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header18.xml" ContentType="application/vnd.openxmlformats-officedocument.wordprocessingml.header+xml"/>
  <Override PartName="/word/header29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35.xml" ContentType="application/vnd.openxmlformats-officedocument.wordprocessingml.header+xml"/>
  <Override PartName="/word/header36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33.xml" ContentType="application/vnd.openxmlformats-officedocument.wordprocessingml.header+xml"/>
  <Override PartName="/word/header34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20.xml" ContentType="application/vnd.openxmlformats-officedocument.wordprocessingml.header+xml"/>
  <Override PartName="/word/header30.xml" ContentType="application/vnd.openxmlformats-officedocument.wordprocessingml.header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header19.xml" ContentType="application/vnd.openxmlformats-officedocument.wordprocessingml.header+xml"/>
  <Override PartName="/word/header28.xml" ContentType="application/vnd.openxmlformats-officedocument.wordprocessingml.header+xml"/>
  <Override PartName="/word/header37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F7D" w:rsidRDefault="00AD7A9E" w:rsidP="007F2F7D">
      <w:pPr>
        <w:pStyle w:val="a3"/>
        <w:spacing w:before="70"/>
        <w:ind w:left="2915"/>
      </w:pPr>
      <w:r w:rsidRPr="00AD7A9E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left:0;text-align:left;margin-left:78.25pt;margin-top:95.3pt;width:415.65pt;height:614.65pt;z-index:1572864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0" w:type="dxa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942"/>
                    <w:gridCol w:w="3377"/>
                    <w:gridCol w:w="945"/>
                    <w:gridCol w:w="1093"/>
                    <w:gridCol w:w="990"/>
                    <w:gridCol w:w="944"/>
                  </w:tblGrid>
                  <w:tr w:rsidR="006E7EDA">
                    <w:trPr>
                      <w:trHeight w:val="241"/>
                    </w:trPr>
                    <w:tc>
                      <w:tcPr>
                        <w:tcW w:w="942" w:type="dxa"/>
                        <w:vMerge w:val="restart"/>
                      </w:tcPr>
                      <w:p w:rsidR="006E7EDA" w:rsidRDefault="006E7EDA">
                        <w:pPr>
                          <w:pStyle w:val="TableParagraph"/>
                        </w:pPr>
                      </w:p>
                      <w:p w:rsidR="006E7EDA" w:rsidRDefault="006E7EDA">
                        <w:pPr>
                          <w:pStyle w:val="TableParagraph"/>
                        </w:pPr>
                      </w:p>
                      <w:p w:rsidR="006E7EDA" w:rsidRDefault="006E7EDA">
                        <w:pPr>
                          <w:pStyle w:val="TableParagraph"/>
                        </w:pPr>
                      </w:p>
                      <w:p w:rsidR="006E7EDA" w:rsidRDefault="006E7EDA">
                        <w:pPr>
                          <w:pStyle w:val="TableParagraph"/>
                        </w:pPr>
                      </w:p>
                      <w:p w:rsidR="006E7EDA" w:rsidRDefault="006E7EDA">
                        <w:pPr>
                          <w:pStyle w:val="TableParagraph"/>
                        </w:pPr>
                      </w:p>
                      <w:p w:rsidR="006E7EDA" w:rsidRDefault="006E7EDA">
                        <w:pPr>
                          <w:pStyle w:val="TableParagraph"/>
                        </w:pPr>
                      </w:p>
                      <w:p w:rsidR="006E7EDA" w:rsidRDefault="006E7EDA">
                        <w:pPr>
                          <w:pStyle w:val="TableParagraph"/>
                        </w:pPr>
                      </w:p>
                      <w:p w:rsidR="006E7EDA" w:rsidRDefault="006E7EDA">
                        <w:pPr>
                          <w:pStyle w:val="TableParagraph"/>
                        </w:pPr>
                      </w:p>
                      <w:p w:rsidR="006E7EDA" w:rsidRDefault="006E7EDA">
                        <w:pPr>
                          <w:pStyle w:val="TableParagraph"/>
                          <w:spacing w:before="142"/>
                          <w:ind w:left="1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№</w:t>
                        </w:r>
                      </w:p>
                    </w:tc>
                    <w:tc>
                      <w:tcPr>
                        <w:tcW w:w="3377" w:type="dxa"/>
                        <w:vMerge w:val="restart"/>
                        <w:tcBorders>
                          <w:bottom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</w:pPr>
                      </w:p>
                      <w:p w:rsidR="006E7EDA" w:rsidRDefault="006E7EDA">
                        <w:pPr>
                          <w:pStyle w:val="TableParagraph"/>
                        </w:pPr>
                      </w:p>
                      <w:p w:rsidR="006E7EDA" w:rsidRDefault="006E7EDA">
                        <w:pPr>
                          <w:pStyle w:val="TableParagraph"/>
                        </w:pPr>
                      </w:p>
                      <w:p w:rsidR="006E7EDA" w:rsidRDefault="006E7EDA">
                        <w:pPr>
                          <w:pStyle w:val="TableParagraph"/>
                        </w:pPr>
                      </w:p>
                      <w:p w:rsidR="006E7EDA" w:rsidRDefault="006E7EDA">
                        <w:pPr>
                          <w:pStyle w:val="TableParagraph"/>
                        </w:pPr>
                      </w:p>
                      <w:p w:rsidR="006E7EDA" w:rsidRDefault="006E7EDA">
                        <w:pPr>
                          <w:pStyle w:val="TableParagraph"/>
                        </w:pPr>
                      </w:p>
                      <w:p w:rsidR="006E7EDA" w:rsidRDefault="006E7EDA">
                        <w:pPr>
                          <w:pStyle w:val="TableParagraph"/>
                        </w:pPr>
                      </w:p>
                      <w:p w:rsidR="006E7EDA" w:rsidRDefault="006E7EDA">
                        <w:pPr>
                          <w:pStyle w:val="TableParagraph"/>
                        </w:pPr>
                      </w:p>
                      <w:p w:rsidR="006E7EDA" w:rsidRDefault="006E7EDA">
                        <w:pPr>
                          <w:pStyle w:val="TableParagraph"/>
                          <w:spacing w:before="142"/>
                          <w:ind w:left="85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Баланың аты -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жөні</w:t>
                        </w:r>
                      </w:p>
                    </w:tc>
                    <w:tc>
                      <w:tcPr>
                        <w:tcW w:w="3972" w:type="dxa"/>
                        <w:gridSpan w:val="4"/>
                        <w:tcBorders>
                          <w:righ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18"/>
                    </w:trPr>
                    <w:tc>
                      <w:tcPr>
                        <w:tcW w:w="942" w:type="dxa"/>
                        <w:vMerge/>
                        <w:tcBorders>
                          <w:top w:val="nil"/>
                        </w:tcBorders>
                      </w:tcPr>
                      <w:p w:rsidR="006E7EDA" w:rsidRDefault="006E7EDA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377" w:type="dxa"/>
                        <w:vMerge/>
                        <w:tcBorders>
                          <w:top w:val="nil"/>
                          <w:bottom w:val="single" w:sz="18" w:space="0" w:color="000000"/>
                        </w:tcBorders>
                      </w:tcPr>
                      <w:p w:rsidR="006E7EDA" w:rsidRDefault="006E7EDA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72" w:type="dxa"/>
                        <w:gridSpan w:val="4"/>
                        <w:tcBorders>
                          <w:righ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</w:tr>
                  <w:tr w:rsidR="006E7EDA">
                    <w:trPr>
                      <w:trHeight w:val="231"/>
                    </w:trPr>
                    <w:tc>
                      <w:tcPr>
                        <w:tcW w:w="942" w:type="dxa"/>
                        <w:vMerge/>
                        <w:tcBorders>
                          <w:top w:val="nil"/>
                        </w:tcBorders>
                      </w:tcPr>
                      <w:p w:rsidR="006E7EDA" w:rsidRDefault="006E7EDA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377" w:type="dxa"/>
                        <w:vMerge/>
                        <w:tcBorders>
                          <w:top w:val="nil"/>
                          <w:bottom w:val="single" w:sz="18" w:space="0" w:color="000000"/>
                        </w:tcBorders>
                      </w:tcPr>
                      <w:p w:rsidR="006E7EDA" w:rsidRDefault="006E7EDA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028" w:type="dxa"/>
                        <w:gridSpan w:val="3"/>
                      </w:tcPr>
                      <w:p w:rsidR="006E7EDA" w:rsidRDefault="006E7EDA">
                        <w:pPr>
                          <w:pStyle w:val="TableParagraph"/>
                          <w:spacing w:line="211" w:lineRule="exact"/>
                          <w:ind w:left="1229" w:right="1215"/>
                          <w:jc w:val="center"/>
                        </w:pPr>
                        <w:r>
                          <w:t>5-Ф.1</w:t>
                        </w:r>
                      </w:p>
                    </w:tc>
                    <w:tc>
                      <w:tcPr>
                        <w:tcW w:w="944" w:type="dxa"/>
                        <w:tcBorders>
                          <w:righ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1591"/>
                    </w:trPr>
                    <w:tc>
                      <w:tcPr>
                        <w:tcW w:w="942" w:type="dxa"/>
                        <w:vMerge/>
                        <w:tcBorders>
                          <w:top w:val="nil"/>
                        </w:tcBorders>
                      </w:tcPr>
                      <w:p w:rsidR="006E7EDA" w:rsidRDefault="006E7EDA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377" w:type="dxa"/>
                        <w:vMerge/>
                        <w:tcBorders>
                          <w:top w:val="nil"/>
                          <w:bottom w:val="single" w:sz="18" w:space="0" w:color="000000"/>
                        </w:tcBorders>
                      </w:tcPr>
                      <w:p w:rsidR="006E7EDA" w:rsidRDefault="006E7EDA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028" w:type="dxa"/>
                        <w:gridSpan w:val="3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8"/>
                          <w:rPr>
                            <w:sz w:val="14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156" w:right="139" w:firstLine="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сапта бір-бірден, екеуден, үшеуден</w:t>
                        </w:r>
                        <w:r>
                          <w:rPr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жүреді, ересектің белгісімен тоқтап,</w:t>
                        </w:r>
                        <w:r>
                          <w:rPr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қозғалыс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бағытын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өзгертіп,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заттардың</w:t>
                        </w:r>
                        <w:r>
                          <w:rPr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арасымен,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жіптерден</w:t>
                        </w:r>
                        <w:r>
                          <w:rPr>
                            <w:spacing w:val="-5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аттап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жүреді</w:t>
                        </w:r>
                      </w:p>
                    </w:tc>
                    <w:tc>
                      <w:tcPr>
                        <w:tcW w:w="944" w:type="dxa"/>
                        <w:tcBorders>
                          <w:righ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0"/>
                          <w:rPr>
                            <w:sz w:val="23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68" w:right="-31" w:firstLine="252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əртүрлі</w:t>
                        </w:r>
                        <w:r>
                          <w:rPr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6"/>
                          </w:rPr>
                          <w:t>жылдам,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6"/>
                          </w:rPr>
                          <w:t>орт</w:t>
                        </w:r>
                      </w:p>
                    </w:tc>
                  </w:tr>
                  <w:tr w:rsidR="006E7EDA">
                    <w:trPr>
                      <w:trHeight w:val="2104"/>
                    </w:trPr>
                    <w:tc>
                      <w:tcPr>
                        <w:tcW w:w="942" w:type="dxa"/>
                        <w:vMerge/>
                        <w:tcBorders>
                          <w:top w:val="nil"/>
                        </w:tcBorders>
                      </w:tcPr>
                      <w:p w:rsidR="006E7EDA" w:rsidRDefault="006E7EDA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377" w:type="dxa"/>
                        <w:vMerge/>
                        <w:tcBorders>
                          <w:top w:val="nil"/>
                          <w:bottom w:val="single" w:sz="18" w:space="0" w:color="000000"/>
                        </w:tcBorders>
                      </w:tcPr>
                      <w:p w:rsidR="006E7EDA" w:rsidRDefault="006E7EDA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45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31"/>
                          <w:ind w:left="195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жүреді</w:t>
                        </w:r>
                      </w:p>
                    </w:tc>
                    <w:tc>
                      <w:tcPr>
                        <w:tcW w:w="109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3"/>
                          <w:rPr>
                            <w:sz w:val="20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137" w:firstLine="124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жүруге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тырысады</w:t>
                        </w:r>
                      </w:p>
                    </w:tc>
                    <w:tc>
                      <w:tcPr>
                        <w:tcW w:w="990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0"/>
                          <w:rPr>
                            <w:sz w:val="19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31" w:right="47" w:hanging="1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жүруге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талпынбайд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ы</w:t>
                        </w:r>
                      </w:p>
                    </w:tc>
                    <w:tc>
                      <w:tcPr>
                        <w:tcW w:w="944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31"/>
                          <w:ind w:left="135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жүгіреді</w:t>
                        </w:r>
                      </w:p>
                    </w:tc>
                  </w:tr>
                  <w:tr w:rsidR="006E7EDA">
                    <w:trPr>
                      <w:trHeight w:val="298"/>
                    </w:trPr>
                    <w:tc>
                      <w:tcPr>
                        <w:tcW w:w="942" w:type="dxa"/>
                        <w:tcBorders>
                          <w:righ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12"/>
                          <w:ind w:right="382"/>
                          <w:jc w:val="right"/>
                        </w:pPr>
                        <w:r>
                          <w:t>1</w:t>
                        </w:r>
                      </w:p>
                    </w:tc>
                    <w:tc>
                      <w:tcPr>
                        <w:tcW w:w="3377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</w:tcPr>
                      <w:p w:rsidR="006E7EDA" w:rsidRPr="008C0AB7" w:rsidRDefault="006E7EDA" w:rsidP="006E7EDA">
                        <w:pPr>
                          <w:pStyle w:val="a6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</w:pPr>
                        <w:r w:rsidRPr="008C0AB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>Абдрашит Сағинұр Бауыржанұлы</w:t>
                        </w:r>
                      </w:p>
                    </w:tc>
                    <w:tc>
                      <w:tcPr>
                        <w:tcW w:w="945" w:type="dxa"/>
                        <w:tcBorders>
                          <w:lef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6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109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9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298"/>
                    </w:trPr>
                    <w:tc>
                      <w:tcPr>
                        <w:tcW w:w="942" w:type="dxa"/>
                        <w:tcBorders>
                          <w:righ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12"/>
                          <w:ind w:right="382"/>
                          <w:jc w:val="right"/>
                        </w:pPr>
                        <w:r>
                          <w:t>2</w:t>
                        </w:r>
                      </w:p>
                    </w:tc>
                    <w:tc>
                      <w:tcPr>
                        <w:tcW w:w="3377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</w:tcPr>
                      <w:p w:rsidR="006E7EDA" w:rsidRPr="008C0AB7" w:rsidRDefault="006E7EDA" w:rsidP="006E7EDA">
                        <w:pPr>
                          <w:pStyle w:val="a6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</w:pPr>
                        <w:r w:rsidRPr="008C0AB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>Әділбек Айзере Мадиярқызы</w:t>
                        </w:r>
                      </w:p>
                    </w:tc>
                    <w:tc>
                      <w:tcPr>
                        <w:tcW w:w="945" w:type="dxa"/>
                        <w:tcBorders>
                          <w:lef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6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109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9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298"/>
                    </w:trPr>
                    <w:tc>
                      <w:tcPr>
                        <w:tcW w:w="942" w:type="dxa"/>
                        <w:tcBorders>
                          <w:righ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12"/>
                          <w:ind w:right="382"/>
                          <w:jc w:val="right"/>
                        </w:pPr>
                        <w:r>
                          <w:t>3</w:t>
                        </w:r>
                      </w:p>
                    </w:tc>
                    <w:tc>
                      <w:tcPr>
                        <w:tcW w:w="3377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</w:tcPr>
                      <w:p w:rsidR="006E7EDA" w:rsidRPr="008C0AB7" w:rsidRDefault="006E7EDA" w:rsidP="006E7EDA">
                        <w:pPr>
                          <w:pStyle w:val="a6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</w:pPr>
                        <w:r w:rsidRPr="008C0AB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 xml:space="preserve">Әлмахан Әмірхан Абылайханұлы </w:t>
                        </w:r>
                      </w:p>
                    </w:tc>
                    <w:tc>
                      <w:tcPr>
                        <w:tcW w:w="945" w:type="dxa"/>
                        <w:tcBorders>
                          <w:lef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6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109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9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298"/>
                    </w:trPr>
                    <w:tc>
                      <w:tcPr>
                        <w:tcW w:w="942" w:type="dxa"/>
                        <w:tcBorders>
                          <w:righ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12"/>
                          <w:ind w:right="382"/>
                          <w:jc w:val="right"/>
                        </w:pPr>
                        <w:r>
                          <w:t>4</w:t>
                        </w:r>
                      </w:p>
                    </w:tc>
                    <w:tc>
                      <w:tcPr>
                        <w:tcW w:w="3377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</w:tcPr>
                      <w:p w:rsidR="006E7EDA" w:rsidRPr="008C0AB7" w:rsidRDefault="006E7EDA" w:rsidP="006E7EDA">
                        <w:pPr>
                          <w:pStyle w:val="a6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</w:pPr>
                        <w:r w:rsidRPr="008C0AB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>Жорабек Абдулла Мейрамбекұлы</w:t>
                        </w:r>
                      </w:p>
                    </w:tc>
                    <w:tc>
                      <w:tcPr>
                        <w:tcW w:w="945" w:type="dxa"/>
                        <w:tcBorders>
                          <w:lef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6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109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9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298"/>
                    </w:trPr>
                    <w:tc>
                      <w:tcPr>
                        <w:tcW w:w="942" w:type="dxa"/>
                        <w:tcBorders>
                          <w:righ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12"/>
                          <w:ind w:right="382"/>
                          <w:jc w:val="right"/>
                        </w:pPr>
                        <w:r>
                          <w:t>5</w:t>
                        </w:r>
                      </w:p>
                    </w:tc>
                    <w:tc>
                      <w:tcPr>
                        <w:tcW w:w="3377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</w:tcPr>
                      <w:p w:rsidR="006E7EDA" w:rsidRPr="008C0AB7" w:rsidRDefault="006E7EDA" w:rsidP="006E7EDA">
                        <w:pPr>
                          <w:pStyle w:val="a6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</w:pPr>
                        <w:r w:rsidRPr="008C0AB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>Жұмахожа Аяла Димашқызы</w:t>
                        </w:r>
                      </w:p>
                      <w:p w:rsidR="006E7EDA" w:rsidRPr="008C0AB7" w:rsidRDefault="006E7EDA" w:rsidP="006E7EDA">
                        <w:pPr>
                          <w:pStyle w:val="a6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</w:pPr>
                      </w:p>
                    </w:tc>
                    <w:tc>
                      <w:tcPr>
                        <w:tcW w:w="945" w:type="dxa"/>
                        <w:tcBorders>
                          <w:lef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6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109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9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298"/>
                    </w:trPr>
                    <w:tc>
                      <w:tcPr>
                        <w:tcW w:w="942" w:type="dxa"/>
                        <w:tcBorders>
                          <w:righ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12"/>
                          <w:ind w:right="382"/>
                          <w:jc w:val="right"/>
                        </w:pPr>
                        <w:r>
                          <w:t>6</w:t>
                        </w:r>
                      </w:p>
                    </w:tc>
                    <w:tc>
                      <w:tcPr>
                        <w:tcW w:w="3377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</w:tcPr>
                      <w:p w:rsidR="006E7EDA" w:rsidRPr="008C0AB7" w:rsidRDefault="006E7EDA" w:rsidP="006E7EDA">
                        <w:pPr>
                          <w:pStyle w:val="a6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</w:pPr>
                        <w:r w:rsidRPr="008C0AB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>Дәумен Сая Русланқызы</w:t>
                        </w:r>
                      </w:p>
                    </w:tc>
                    <w:tc>
                      <w:tcPr>
                        <w:tcW w:w="945" w:type="dxa"/>
                        <w:tcBorders>
                          <w:lef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6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109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9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298"/>
                    </w:trPr>
                    <w:tc>
                      <w:tcPr>
                        <w:tcW w:w="942" w:type="dxa"/>
                        <w:tcBorders>
                          <w:righ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12"/>
                          <w:ind w:right="382"/>
                          <w:jc w:val="right"/>
                        </w:pPr>
                        <w:r>
                          <w:t>7</w:t>
                        </w:r>
                      </w:p>
                    </w:tc>
                    <w:tc>
                      <w:tcPr>
                        <w:tcW w:w="3377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</w:tcPr>
                      <w:p w:rsidR="006E7EDA" w:rsidRPr="008C0AB7" w:rsidRDefault="006E7EDA" w:rsidP="006E7EDA">
                        <w:pPr>
                          <w:pStyle w:val="a6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</w:pPr>
                        <w:r w:rsidRPr="008C0AB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>Қамысбай Саид Күнхожаұлы</w:t>
                        </w:r>
                      </w:p>
                    </w:tc>
                    <w:tc>
                      <w:tcPr>
                        <w:tcW w:w="945" w:type="dxa"/>
                        <w:tcBorders>
                          <w:lef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6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109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9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298"/>
                    </w:trPr>
                    <w:tc>
                      <w:tcPr>
                        <w:tcW w:w="942" w:type="dxa"/>
                        <w:tcBorders>
                          <w:righ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378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8</w:t>
                        </w:r>
                      </w:p>
                    </w:tc>
                    <w:tc>
                      <w:tcPr>
                        <w:tcW w:w="3377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</w:tcPr>
                      <w:p w:rsidR="006E7EDA" w:rsidRPr="008C0AB7" w:rsidRDefault="006E7EDA" w:rsidP="006E7EDA">
                        <w:pPr>
                          <w:pStyle w:val="a6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</w:pPr>
                        <w:r w:rsidRPr="008C0AB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>Нұрлыбек Раяна Әскербекқызы</w:t>
                        </w:r>
                      </w:p>
                    </w:tc>
                    <w:tc>
                      <w:tcPr>
                        <w:tcW w:w="945" w:type="dxa"/>
                        <w:tcBorders>
                          <w:lef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6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109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9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298"/>
                    </w:trPr>
                    <w:tc>
                      <w:tcPr>
                        <w:tcW w:w="942" w:type="dxa"/>
                        <w:tcBorders>
                          <w:righ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378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9</w:t>
                        </w:r>
                      </w:p>
                    </w:tc>
                    <w:tc>
                      <w:tcPr>
                        <w:tcW w:w="3377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</w:tcPr>
                      <w:p w:rsidR="006E7EDA" w:rsidRPr="008C0AB7" w:rsidRDefault="006E7EDA" w:rsidP="006E7EDA">
                        <w:pPr>
                          <w:pStyle w:val="a6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</w:pPr>
                        <w:r w:rsidRPr="008C0AB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>Рахметулла Абзал Шаттықұлы</w:t>
                        </w:r>
                      </w:p>
                    </w:tc>
                    <w:tc>
                      <w:tcPr>
                        <w:tcW w:w="945" w:type="dxa"/>
                        <w:tcBorders>
                          <w:lef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6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109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9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298"/>
                    </w:trPr>
                    <w:tc>
                      <w:tcPr>
                        <w:tcW w:w="942" w:type="dxa"/>
                        <w:tcBorders>
                          <w:righ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328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10</w:t>
                        </w:r>
                      </w:p>
                    </w:tc>
                    <w:tc>
                      <w:tcPr>
                        <w:tcW w:w="3377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</w:tcPr>
                      <w:p w:rsidR="006E7EDA" w:rsidRPr="008C0AB7" w:rsidRDefault="006E7EDA" w:rsidP="006E7EDA">
                        <w:pPr>
                          <w:pStyle w:val="a6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</w:pPr>
                        <w:r w:rsidRPr="008C0AB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 xml:space="preserve">Сеймахан Иса Бағдатұлы </w:t>
                        </w:r>
                      </w:p>
                    </w:tc>
                    <w:tc>
                      <w:tcPr>
                        <w:tcW w:w="945" w:type="dxa"/>
                        <w:tcBorders>
                          <w:lef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6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109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9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298"/>
                    </w:trPr>
                    <w:tc>
                      <w:tcPr>
                        <w:tcW w:w="942" w:type="dxa"/>
                        <w:tcBorders>
                          <w:righ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328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3377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</w:tcPr>
                      <w:p w:rsidR="006E7EDA" w:rsidRPr="008C0AB7" w:rsidRDefault="006E7EDA" w:rsidP="006E7EDA">
                        <w:pPr>
                          <w:pStyle w:val="a6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</w:pPr>
                        <w:r w:rsidRPr="008C0AB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>Смадияр Ержігіт Абдразахұлы</w:t>
                        </w:r>
                      </w:p>
                    </w:tc>
                    <w:tc>
                      <w:tcPr>
                        <w:tcW w:w="945" w:type="dxa"/>
                        <w:tcBorders>
                          <w:lef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6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109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9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298"/>
                    </w:trPr>
                    <w:tc>
                      <w:tcPr>
                        <w:tcW w:w="942" w:type="dxa"/>
                        <w:tcBorders>
                          <w:righ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328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12</w:t>
                        </w:r>
                      </w:p>
                    </w:tc>
                    <w:tc>
                      <w:tcPr>
                        <w:tcW w:w="3377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</w:tcPr>
                      <w:p w:rsidR="006E7EDA" w:rsidRPr="008C0AB7" w:rsidRDefault="006E7EDA" w:rsidP="006E7EDA">
                        <w:pPr>
                          <w:pStyle w:val="a6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 w:rsidRPr="008C0AB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>Оспанов Заңғар</w:t>
                        </w:r>
                      </w:p>
                      <w:p w:rsidR="006E7EDA" w:rsidRPr="008C0AB7" w:rsidRDefault="006E7EDA" w:rsidP="006E7EDA">
                        <w:pPr>
                          <w:pStyle w:val="a6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945" w:type="dxa"/>
                        <w:tcBorders>
                          <w:lef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6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109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9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298"/>
                    </w:trPr>
                    <w:tc>
                      <w:tcPr>
                        <w:tcW w:w="942" w:type="dxa"/>
                        <w:tcBorders>
                          <w:righ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328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13</w:t>
                        </w:r>
                      </w:p>
                    </w:tc>
                    <w:tc>
                      <w:tcPr>
                        <w:tcW w:w="3377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</w:tcPr>
                      <w:p w:rsidR="006E7EDA" w:rsidRPr="008C0AB7" w:rsidRDefault="006E7EDA" w:rsidP="006E7EDA">
                        <w:pPr>
                          <w:pStyle w:val="a6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</w:pPr>
                        <w:r w:rsidRPr="008C0AB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 xml:space="preserve"> Тұрсынхожа Хасиба Нұрлыбекқызы</w:t>
                        </w:r>
                      </w:p>
                    </w:tc>
                    <w:tc>
                      <w:tcPr>
                        <w:tcW w:w="945" w:type="dxa"/>
                        <w:tcBorders>
                          <w:lef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6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109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9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298"/>
                    </w:trPr>
                    <w:tc>
                      <w:tcPr>
                        <w:tcW w:w="942" w:type="dxa"/>
                        <w:tcBorders>
                          <w:righ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328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14</w:t>
                        </w:r>
                      </w:p>
                    </w:tc>
                    <w:tc>
                      <w:tcPr>
                        <w:tcW w:w="3377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</w:tcPr>
                      <w:p w:rsidR="006E7EDA" w:rsidRPr="008C0AB7" w:rsidRDefault="006E7EDA" w:rsidP="006E7EDA">
                        <w:pPr>
                          <w:pStyle w:val="a6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>Шалабаев Иманали Дюсенбиұлы</w:t>
                        </w:r>
                        <w:r w:rsidRPr="008C0AB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945" w:type="dxa"/>
                        <w:tcBorders>
                          <w:lef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6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109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9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298"/>
                    </w:trPr>
                    <w:tc>
                      <w:tcPr>
                        <w:tcW w:w="942" w:type="dxa"/>
                        <w:tcBorders>
                          <w:righ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328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15</w:t>
                        </w:r>
                      </w:p>
                    </w:tc>
                    <w:tc>
                      <w:tcPr>
                        <w:tcW w:w="3377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</w:tcPr>
                      <w:p w:rsidR="006E7EDA" w:rsidRPr="008C0AB7" w:rsidRDefault="006E7EDA" w:rsidP="006E7EDA">
                        <w:pPr>
                          <w:pStyle w:val="a6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</w:pPr>
                        <w:r w:rsidRPr="008C0AB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>Бектас Алихан Ағзамұлы</w:t>
                        </w:r>
                      </w:p>
                    </w:tc>
                    <w:tc>
                      <w:tcPr>
                        <w:tcW w:w="945" w:type="dxa"/>
                        <w:tcBorders>
                          <w:lef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6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109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9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298"/>
                    </w:trPr>
                    <w:tc>
                      <w:tcPr>
                        <w:tcW w:w="942" w:type="dxa"/>
                        <w:tcBorders>
                          <w:righ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328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16</w:t>
                        </w:r>
                      </w:p>
                    </w:tc>
                    <w:tc>
                      <w:tcPr>
                        <w:tcW w:w="3377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</w:tcPr>
                      <w:p w:rsidR="006E7EDA" w:rsidRPr="008C0AB7" w:rsidRDefault="006E7EDA" w:rsidP="006E7EDA">
                        <w:pPr>
                          <w:pStyle w:val="a6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</w:pPr>
                        <w:r w:rsidRPr="008C0AB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>Кәрім Сүннет Тұрсынбайұлы</w:t>
                        </w:r>
                      </w:p>
                    </w:tc>
                    <w:tc>
                      <w:tcPr>
                        <w:tcW w:w="945" w:type="dxa"/>
                        <w:tcBorders>
                          <w:lef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093" w:type="dxa"/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7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90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6E7EDA">
                    <w:trPr>
                      <w:trHeight w:val="244"/>
                    </w:trPr>
                    <w:tc>
                      <w:tcPr>
                        <w:tcW w:w="942" w:type="dxa"/>
                      </w:tcPr>
                      <w:p w:rsidR="006E7EDA" w:rsidRDefault="006E7EDA">
                        <w:pPr>
                          <w:pStyle w:val="TableParagraph"/>
                          <w:spacing w:line="225" w:lineRule="exact"/>
                          <w:ind w:right="340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17</w:t>
                        </w:r>
                      </w:p>
                    </w:tc>
                    <w:tc>
                      <w:tcPr>
                        <w:tcW w:w="3377" w:type="dxa"/>
                        <w:tcBorders>
                          <w:top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5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09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5"/>
                    </w:trPr>
                    <w:tc>
                      <w:tcPr>
                        <w:tcW w:w="942" w:type="dxa"/>
                      </w:tcPr>
                      <w:p w:rsidR="006E7EDA" w:rsidRDefault="006E7EDA">
                        <w:pPr>
                          <w:pStyle w:val="TableParagraph"/>
                          <w:spacing w:before="9" w:line="226" w:lineRule="exact"/>
                          <w:ind w:right="340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18</w:t>
                        </w:r>
                      </w:p>
                    </w:tc>
                    <w:tc>
                      <w:tcPr>
                        <w:tcW w:w="3377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45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09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 w:rsidR="006E7EDA">
                    <w:trPr>
                      <w:trHeight w:val="256"/>
                    </w:trPr>
                    <w:tc>
                      <w:tcPr>
                        <w:tcW w:w="942" w:type="dxa"/>
                      </w:tcPr>
                      <w:p w:rsidR="006E7EDA" w:rsidRDefault="006E7EDA">
                        <w:pPr>
                          <w:pStyle w:val="TableParagraph"/>
                          <w:spacing w:before="9" w:line="226" w:lineRule="exact"/>
                          <w:ind w:right="340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19</w:t>
                        </w:r>
                      </w:p>
                    </w:tc>
                    <w:tc>
                      <w:tcPr>
                        <w:tcW w:w="3377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45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09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 w:rsidR="006E7EDA">
                    <w:trPr>
                      <w:trHeight w:val="256"/>
                    </w:trPr>
                    <w:tc>
                      <w:tcPr>
                        <w:tcW w:w="942" w:type="dxa"/>
                      </w:tcPr>
                      <w:p w:rsidR="006E7EDA" w:rsidRDefault="006E7EDA">
                        <w:pPr>
                          <w:pStyle w:val="TableParagraph"/>
                          <w:spacing w:before="9" w:line="226" w:lineRule="exact"/>
                          <w:ind w:right="340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20</w:t>
                        </w:r>
                      </w:p>
                    </w:tc>
                    <w:tc>
                      <w:tcPr>
                        <w:tcW w:w="3377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45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09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 w:rsidR="006E7EDA">
                    <w:trPr>
                      <w:trHeight w:val="255"/>
                    </w:trPr>
                    <w:tc>
                      <w:tcPr>
                        <w:tcW w:w="942" w:type="dxa"/>
                      </w:tcPr>
                      <w:p w:rsidR="006E7EDA" w:rsidRDefault="006E7EDA">
                        <w:pPr>
                          <w:pStyle w:val="TableParagraph"/>
                          <w:spacing w:before="9" w:line="226" w:lineRule="exact"/>
                          <w:ind w:right="340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21</w:t>
                        </w:r>
                      </w:p>
                    </w:tc>
                    <w:tc>
                      <w:tcPr>
                        <w:tcW w:w="3377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45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09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 w:rsidR="006E7EDA">
                    <w:trPr>
                      <w:trHeight w:val="256"/>
                    </w:trPr>
                    <w:tc>
                      <w:tcPr>
                        <w:tcW w:w="942" w:type="dxa"/>
                      </w:tcPr>
                      <w:p w:rsidR="006E7EDA" w:rsidRDefault="006E7EDA">
                        <w:pPr>
                          <w:pStyle w:val="TableParagraph"/>
                          <w:spacing w:before="9" w:line="226" w:lineRule="exact"/>
                          <w:ind w:right="340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22</w:t>
                        </w:r>
                      </w:p>
                    </w:tc>
                    <w:tc>
                      <w:tcPr>
                        <w:tcW w:w="3377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45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09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 w:rsidR="006E7EDA">
                    <w:trPr>
                      <w:trHeight w:val="243"/>
                    </w:trPr>
                    <w:tc>
                      <w:tcPr>
                        <w:tcW w:w="942" w:type="dxa"/>
                      </w:tcPr>
                      <w:p w:rsidR="006E7EDA" w:rsidRDefault="006E7EDA">
                        <w:pPr>
                          <w:pStyle w:val="TableParagraph"/>
                          <w:spacing w:line="224" w:lineRule="exact"/>
                          <w:ind w:right="340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23</w:t>
                        </w:r>
                      </w:p>
                    </w:tc>
                    <w:tc>
                      <w:tcPr>
                        <w:tcW w:w="3377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5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09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44"/>
                    </w:trPr>
                    <w:tc>
                      <w:tcPr>
                        <w:tcW w:w="942" w:type="dxa"/>
                      </w:tcPr>
                      <w:p w:rsidR="006E7EDA" w:rsidRDefault="006E7EDA">
                        <w:pPr>
                          <w:pStyle w:val="TableParagraph"/>
                          <w:spacing w:line="224" w:lineRule="exact"/>
                          <w:ind w:right="340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24</w:t>
                        </w:r>
                      </w:p>
                    </w:tc>
                    <w:tc>
                      <w:tcPr>
                        <w:tcW w:w="3377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5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09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 w:rsidR="006E7EDA" w:rsidRDefault="006E7EDA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  <w:bookmarkStart w:id="0" w:name="мектепалды_топ,_сынып"/>
      <w:bookmarkEnd w:id="0"/>
      <w:r w:rsidR="007F2F7D">
        <w:t>№</w:t>
      </w:r>
      <w:r w:rsidR="007F2F7D" w:rsidRPr="007F2F7D">
        <w:rPr>
          <w:lang w:val="ru-RU"/>
        </w:rPr>
        <w:t xml:space="preserve">184 </w:t>
      </w:r>
      <w:r w:rsidR="007F2F7D">
        <w:t>жалпы орта мектебі Мектепалды</w:t>
      </w:r>
      <w:r w:rsidR="007F2F7D">
        <w:rPr>
          <w:spacing w:val="2"/>
        </w:rPr>
        <w:t xml:space="preserve"> даярлық </w:t>
      </w:r>
      <w:r w:rsidR="007F2F7D">
        <w:t>тобы</w:t>
      </w:r>
    </w:p>
    <w:p w:rsidR="00892C88" w:rsidRDefault="007F2F7D" w:rsidP="008001AE">
      <w:pPr>
        <w:pStyle w:val="a3"/>
        <w:spacing w:before="70"/>
        <w:ind w:left="2915"/>
        <w:rPr>
          <w:sz w:val="16"/>
        </w:rPr>
      </w:pPr>
      <w:r>
        <w:t>Оқу жылы:</w:t>
      </w:r>
      <w:r w:rsidR="001C6BF3">
        <w:t xml:space="preserve"> </w:t>
      </w:r>
      <w:r>
        <w:rPr>
          <w:lang w:val="en-US"/>
        </w:rPr>
        <w:t xml:space="preserve">2021-2022      </w:t>
      </w:r>
    </w:p>
    <w:p w:rsidR="00892C88" w:rsidRDefault="00892C88">
      <w:pPr>
        <w:jc w:val="right"/>
        <w:rPr>
          <w:sz w:val="16"/>
        </w:rPr>
        <w:sectPr w:rsidR="00892C88" w:rsidSect="001C6BF3">
          <w:type w:val="continuous"/>
          <w:pgSz w:w="12240" w:h="15840"/>
          <w:pgMar w:top="1020" w:right="616" w:bottom="280" w:left="1460" w:header="720" w:footer="720" w:gutter="0"/>
          <w:cols w:space="720"/>
          <w:docGrid w:linePitch="299"/>
        </w:sectPr>
      </w:pP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3377"/>
        <w:gridCol w:w="943"/>
        <w:gridCol w:w="1092"/>
        <w:gridCol w:w="989"/>
        <w:gridCol w:w="943"/>
      </w:tblGrid>
      <w:tr w:rsidR="00892C88">
        <w:trPr>
          <w:trHeight w:val="244"/>
        </w:trPr>
        <w:tc>
          <w:tcPr>
            <w:tcW w:w="943" w:type="dxa"/>
          </w:tcPr>
          <w:p w:rsidR="00892C88" w:rsidRDefault="007F2F7D">
            <w:pPr>
              <w:pStyle w:val="TableParagraph"/>
              <w:spacing w:line="224" w:lineRule="exact"/>
              <w:ind w:left="52" w:right="22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lastRenderedPageBreak/>
              <w:t>25</w:t>
            </w:r>
          </w:p>
        </w:tc>
        <w:tc>
          <w:tcPr>
            <w:tcW w:w="3377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1092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89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4320" w:type="dxa"/>
            <w:gridSpan w:val="2"/>
          </w:tcPr>
          <w:p w:rsidR="00892C88" w:rsidRDefault="007F2F7D">
            <w:pPr>
              <w:pStyle w:val="TableParagraph"/>
              <w:spacing w:line="224" w:lineRule="exact"/>
              <w:ind w:left="1753" w:right="1723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Барлығы</w:t>
            </w:r>
          </w:p>
        </w:tc>
        <w:tc>
          <w:tcPr>
            <w:tcW w:w="943" w:type="dxa"/>
          </w:tcPr>
          <w:p w:rsidR="00892C88" w:rsidRPr="00102BC5" w:rsidRDefault="007F2F7D">
            <w:pPr>
              <w:pStyle w:val="TableParagraph"/>
              <w:spacing w:line="224" w:lineRule="exact"/>
              <w:ind w:left="52" w:right="22"/>
              <w:jc w:val="center"/>
              <w:rPr>
                <w:rFonts w:ascii="Calibri"/>
                <w:sz w:val="20"/>
                <w:lang w:val="en-US"/>
              </w:rPr>
            </w:pPr>
            <w:r>
              <w:rPr>
                <w:rFonts w:ascii="Calibri"/>
                <w:sz w:val="20"/>
              </w:rPr>
              <w:t>1</w:t>
            </w:r>
            <w:r w:rsidR="00102BC5">
              <w:rPr>
                <w:rFonts w:ascii="Calibri"/>
                <w:sz w:val="20"/>
                <w:lang w:val="en-US"/>
              </w:rPr>
              <w:t>5</w:t>
            </w:r>
          </w:p>
        </w:tc>
        <w:tc>
          <w:tcPr>
            <w:tcW w:w="1092" w:type="dxa"/>
          </w:tcPr>
          <w:p w:rsidR="00892C88" w:rsidRDefault="007F2F7D">
            <w:pPr>
              <w:pStyle w:val="TableParagraph"/>
              <w:spacing w:line="224" w:lineRule="exact"/>
              <w:ind w:right="466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89" w:type="dxa"/>
          </w:tcPr>
          <w:p w:rsidR="00892C88" w:rsidRDefault="007F2F7D">
            <w:pPr>
              <w:pStyle w:val="TableParagraph"/>
              <w:spacing w:line="224" w:lineRule="exact"/>
              <w:ind w:right="416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0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line="224" w:lineRule="exact"/>
              <w:ind w:right="34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15</w:t>
            </w:r>
          </w:p>
        </w:tc>
      </w:tr>
      <w:tr w:rsidR="00892C88">
        <w:trPr>
          <w:trHeight w:val="762"/>
        </w:trPr>
        <w:tc>
          <w:tcPr>
            <w:tcW w:w="4320" w:type="dxa"/>
            <w:gridSpan w:val="2"/>
          </w:tcPr>
          <w:p w:rsidR="00892C88" w:rsidRDefault="00892C88">
            <w:pPr>
              <w:pStyle w:val="TableParagraph"/>
              <w:rPr>
                <w:sz w:val="14"/>
              </w:rPr>
            </w:pPr>
          </w:p>
          <w:p w:rsidR="00892C88" w:rsidRDefault="00892C88">
            <w:pPr>
              <w:pStyle w:val="TableParagraph"/>
              <w:rPr>
                <w:sz w:val="11"/>
              </w:rPr>
            </w:pPr>
          </w:p>
          <w:p w:rsidR="00892C88" w:rsidRDefault="007F2F7D">
            <w:pPr>
              <w:pStyle w:val="TableParagraph"/>
              <w:ind w:left="513"/>
              <w:rPr>
                <w:rFonts w:ascii="Calibri" w:hAnsi="Calibri"/>
                <w:sz w:val="14"/>
              </w:rPr>
            </w:pPr>
            <w:r>
              <w:rPr>
                <w:rFonts w:ascii="Calibri" w:hAnsi="Calibri"/>
                <w:w w:val="105"/>
                <w:sz w:val="14"/>
              </w:rPr>
              <w:t>Педагог</w:t>
            </w:r>
            <w:r>
              <w:rPr>
                <w:rFonts w:ascii="Calibri" w:hAnsi="Calibri"/>
                <w:spacing w:val="-5"/>
                <w:w w:val="105"/>
                <w:sz w:val="14"/>
              </w:rPr>
              <w:t xml:space="preserve"> </w:t>
            </w:r>
            <w:r>
              <w:rPr>
                <w:rFonts w:ascii="Calibri" w:hAnsi="Calibri"/>
                <w:w w:val="105"/>
                <w:sz w:val="14"/>
              </w:rPr>
              <w:t>пен</w:t>
            </w:r>
            <w:r>
              <w:rPr>
                <w:rFonts w:ascii="Calibri" w:hAnsi="Calibri"/>
                <w:spacing w:val="-3"/>
                <w:w w:val="105"/>
                <w:sz w:val="14"/>
              </w:rPr>
              <w:t xml:space="preserve"> </w:t>
            </w:r>
            <w:r>
              <w:rPr>
                <w:rFonts w:ascii="Calibri" w:hAnsi="Calibri"/>
                <w:w w:val="105"/>
                <w:sz w:val="14"/>
              </w:rPr>
              <w:t>баланың</w:t>
            </w:r>
            <w:r>
              <w:rPr>
                <w:rFonts w:ascii="Calibri" w:hAnsi="Calibri"/>
                <w:spacing w:val="-4"/>
                <w:w w:val="105"/>
                <w:sz w:val="14"/>
              </w:rPr>
              <w:t xml:space="preserve"> </w:t>
            </w:r>
            <w:r>
              <w:rPr>
                <w:rFonts w:ascii="Calibri" w:hAnsi="Calibri"/>
                <w:w w:val="105"/>
                <w:sz w:val="14"/>
              </w:rPr>
              <w:t>күтілетін</w:t>
            </w:r>
            <w:r>
              <w:rPr>
                <w:rFonts w:ascii="Calibri" w:hAnsi="Calibri"/>
                <w:spacing w:val="-3"/>
                <w:w w:val="105"/>
                <w:sz w:val="14"/>
              </w:rPr>
              <w:t xml:space="preserve"> </w:t>
            </w:r>
            <w:r>
              <w:rPr>
                <w:rFonts w:ascii="Calibri" w:hAnsi="Calibri"/>
                <w:w w:val="105"/>
                <w:sz w:val="14"/>
              </w:rPr>
              <w:t>нәтижелерге</w:t>
            </w:r>
            <w:r>
              <w:rPr>
                <w:rFonts w:ascii="Calibri" w:hAnsi="Calibri"/>
                <w:spacing w:val="-5"/>
                <w:w w:val="105"/>
                <w:sz w:val="14"/>
              </w:rPr>
              <w:t xml:space="preserve"> </w:t>
            </w:r>
            <w:r>
              <w:rPr>
                <w:rFonts w:ascii="Calibri" w:hAnsi="Calibri"/>
                <w:w w:val="105"/>
                <w:sz w:val="14"/>
              </w:rPr>
              <w:t>жетуі</w:t>
            </w:r>
            <w:r>
              <w:rPr>
                <w:rFonts w:ascii="Calibri" w:hAnsi="Calibri"/>
                <w:spacing w:val="25"/>
                <w:w w:val="105"/>
                <w:sz w:val="14"/>
              </w:rPr>
              <w:t xml:space="preserve"> </w:t>
            </w:r>
            <w:r>
              <w:rPr>
                <w:rFonts w:ascii="Calibri" w:hAnsi="Calibri"/>
                <w:w w:val="105"/>
                <w:sz w:val="14"/>
              </w:rPr>
              <w:t>%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3"/>
            </w:pPr>
          </w:p>
          <w:p w:rsidR="00892C88" w:rsidRDefault="007F2F7D">
            <w:pPr>
              <w:pStyle w:val="TableParagraph"/>
              <w:ind w:left="52" w:right="22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60</w:t>
            </w:r>
          </w:p>
        </w:tc>
        <w:tc>
          <w:tcPr>
            <w:tcW w:w="1092" w:type="dxa"/>
          </w:tcPr>
          <w:p w:rsidR="00892C88" w:rsidRDefault="00892C88">
            <w:pPr>
              <w:pStyle w:val="TableParagraph"/>
              <w:spacing w:before="3"/>
            </w:pPr>
          </w:p>
          <w:p w:rsidR="00892C88" w:rsidRDefault="007F2F7D">
            <w:pPr>
              <w:pStyle w:val="TableParagraph"/>
              <w:ind w:right="466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4</w:t>
            </w:r>
          </w:p>
        </w:tc>
        <w:tc>
          <w:tcPr>
            <w:tcW w:w="989" w:type="dxa"/>
          </w:tcPr>
          <w:p w:rsidR="00892C88" w:rsidRDefault="00892C88">
            <w:pPr>
              <w:pStyle w:val="TableParagraph"/>
              <w:spacing w:before="3"/>
            </w:pPr>
          </w:p>
          <w:p w:rsidR="00892C88" w:rsidRDefault="007F2F7D">
            <w:pPr>
              <w:pStyle w:val="TableParagraph"/>
              <w:ind w:right="416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0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3"/>
            </w:pPr>
          </w:p>
          <w:p w:rsidR="00892C88" w:rsidRDefault="007F2F7D">
            <w:pPr>
              <w:pStyle w:val="TableParagraph"/>
              <w:ind w:right="34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60</w:t>
            </w:r>
          </w:p>
        </w:tc>
      </w:tr>
    </w:tbl>
    <w:p w:rsidR="00892C88" w:rsidRDefault="00892C88">
      <w:pPr>
        <w:spacing w:before="1"/>
        <w:rPr>
          <w:sz w:val="26"/>
        </w:rPr>
      </w:pPr>
    </w:p>
    <w:tbl>
      <w:tblPr>
        <w:tblStyle w:val="TableNormal"/>
        <w:tblW w:w="0" w:type="auto"/>
        <w:tblInd w:w="1048" w:type="dxa"/>
        <w:tblLayout w:type="fixed"/>
        <w:tblLook w:val="01E0"/>
      </w:tblPr>
      <w:tblGrid>
        <w:gridCol w:w="2099"/>
        <w:gridCol w:w="2234"/>
        <w:gridCol w:w="1448"/>
        <w:gridCol w:w="633"/>
      </w:tblGrid>
      <w:tr w:rsidR="00892C88">
        <w:trPr>
          <w:trHeight w:val="496"/>
        </w:trPr>
        <w:tc>
          <w:tcPr>
            <w:tcW w:w="2099" w:type="dxa"/>
          </w:tcPr>
          <w:p w:rsidR="00892C88" w:rsidRDefault="007F2F7D">
            <w:pPr>
              <w:pStyle w:val="TableParagraph"/>
              <w:spacing w:line="205" w:lineRule="exact"/>
              <w:ind w:left="5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ЕСКЕРТУ</w:t>
            </w:r>
          </w:p>
          <w:p w:rsidR="00892C88" w:rsidRDefault="007F2F7D">
            <w:pPr>
              <w:pStyle w:val="TableParagraph"/>
              <w:spacing w:before="20"/>
              <w:ind w:left="5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Жоғары</w:t>
            </w:r>
          </w:p>
        </w:tc>
        <w:tc>
          <w:tcPr>
            <w:tcW w:w="2234" w:type="dxa"/>
          </w:tcPr>
          <w:p w:rsidR="00892C88" w:rsidRDefault="00892C88">
            <w:pPr>
              <w:pStyle w:val="TableParagraph"/>
              <w:spacing w:before="6"/>
              <w:rPr>
                <w:sz w:val="19"/>
              </w:rPr>
            </w:pPr>
          </w:p>
          <w:p w:rsidR="00892C88" w:rsidRDefault="007F2F7D">
            <w:pPr>
              <w:pStyle w:val="TableParagraph"/>
              <w:ind w:right="598"/>
              <w:jc w:val="righ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5-Ф</w:t>
            </w:r>
          </w:p>
        </w:tc>
        <w:tc>
          <w:tcPr>
            <w:tcW w:w="1448" w:type="dxa"/>
          </w:tcPr>
          <w:p w:rsidR="00892C88" w:rsidRDefault="00892C88">
            <w:pPr>
              <w:pStyle w:val="TableParagraph"/>
              <w:spacing w:before="6"/>
              <w:rPr>
                <w:sz w:val="19"/>
              </w:rPr>
            </w:pPr>
          </w:p>
          <w:p w:rsidR="00892C88" w:rsidRDefault="007F2F7D">
            <w:pPr>
              <w:pStyle w:val="TableParagraph"/>
              <w:ind w:right="38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60.0</w:t>
            </w:r>
          </w:p>
        </w:tc>
        <w:tc>
          <w:tcPr>
            <w:tcW w:w="633" w:type="dxa"/>
          </w:tcPr>
          <w:p w:rsidR="00892C88" w:rsidRDefault="00892C88">
            <w:pPr>
              <w:pStyle w:val="TableParagraph"/>
              <w:spacing w:before="6"/>
              <w:rPr>
                <w:sz w:val="19"/>
              </w:rPr>
            </w:pPr>
          </w:p>
          <w:p w:rsidR="00892C88" w:rsidRDefault="007F2F7D">
            <w:pPr>
              <w:pStyle w:val="TableParagraph"/>
              <w:ind w:right="3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15</w:t>
            </w:r>
          </w:p>
        </w:tc>
      </w:tr>
      <w:tr w:rsidR="00892C88">
        <w:trPr>
          <w:trHeight w:val="264"/>
        </w:trPr>
        <w:tc>
          <w:tcPr>
            <w:tcW w:w="2099" w:type="dxa"/>
          </w:tcPr>
          <w:p w:rsidR="00892C88" w:rsidRDefault="007F2F7D">
            <w:pPr>
              <w:pStyle w:val="TableParagraph"/>
              <w:spacing w:line="236" w:lineRule="exact"/>
              <w:ind w:left="5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Орташа</w:t>
            </w:r>
          </w:p>
        </w:tc>
        <w:tc>
          <w:tcPr>
            <w:tcW w:w="2234" w:type="dxa"/>
          </w:tcPr>
          <w:p w:rsidR="00892C88" w:rsidRDefault="007F2F7D">
            <w:pPr>
              <w:pStyle w:val="TableParagraph"/>
              <w:spacing w:line="236" w:lineRule="exact"/>
              <w:ind w:right="598"/>
              <w:jc w:val="righ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5-Ф</w:t>
            </w:r>
          </w:p>
        </w:tc>
        <w:tc>
          <w:tcPr>
            <w:tcW w:w="1448" w:type="dxa"/>
          </w:tcPr>
          <w:p w:rsidR="00892C88" w:rsidRDefault="007F2F7D">
            <w:pPr>
              <w:pStyle w:val="TableParagraph"/>
              <w:spacing w:line="236" w:lineRule="exact"/>
              <w:ind w:right="38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4.0</w:t>
            </w:r>
          </w:p>
        </w:tc>
        <w:tc>
          <w:tcPr>
            <w:tcW w:w="633" w:type="dxa"/>
          </w:tcPr>
          <w:p w:rsidR="00892C88" w:rsidRDefault="007F2F7D">
            <w:pPr>
              <w:pStyle w:val="TableParagraph"/>
              <w:spacing w:line="236" w:lineRule="exact"/>
              <w:ind w:right="3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247"/>
        </w:trPr>
        <w:tc>
          <w:tcPr>
            <w:tcW w:w="2099" w:type="dxa"/>
          </w:tcPr>
          <w:p w:rsidR="00892C88" w:rsidRDefault="007F2F7D">
            <w:pPr>
              <w:pStyle w:val="TableParagraph"/>
              <w:spacing w:line="227" w:lineRule="exact"/>
              <w:ind w:left="5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Төмен</w:t>
            </w:r>
          </w:p>
        </w:tc>
        <w:tc>
          <w:tcPr>
            <w:tcW w:w="2234" w:type="dxa"/>
          </w:tcPr>
          <w:p w:rsidR="00892C88" w:rsidRDefault="007F2F7D">
            <w:pPr>
              <w:pStyle w:val="TableParagraph"/>
              <w:spacing w:line="227" w:lineRule="exact"/>
              <w:ind w:right="598"/>
              <w:jc w:val="righ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5-Ф</w:t>
            </w:r>
          </w:p>
        </w:tc>
        <w:tc>
          <w:tcPr>
            <w:tcW w:w="1448" w:type="dxa"/>
          </w:tcPr>
          <w:p w:rsidR="00892C88" w:rsidRDefault="007F2F7D">
            <w:pPr>
              <w:pStyle w:val="TableParagraph"/>
              <w:spacing w:line="227" w:lineRule="exact"/>
              <w:ind w:right="38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0.0</w:t>
            </w:r>
          </w:p>
        </w:tc>
        <w:tc>
          <w:tcPr>
            <w:tcW w:w="633" w:type="dxa"/>
          </w:tcPr>
          <w:p w:rsidR="00892C88" w:rsidRDefault="007F2F7D">
            <w:pPr>
              <w:pStyle w:val="TableParagraph"/>
              <w:spacing w:line="227" w:lineRule="exact"/>
              <w:ind w:right="3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0</w:t>
            </w:r>
          </w:p>
        </w:tc>
      </w:tr>
      <w:tr w:rsidR="00892C88">
        <w:trPr>
          <w:trHeight w:val="266"/>
        </w:trPr>
        <w:tc>
          <w:tcPr>
            <w:tcW w:w="2099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2234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1448" w:type="dxa"/>
            <w:shd w:val="clear" w:color="auto" w:fill="FFFF00"/>
          </w:tcPr>
          <w:p w:rsidR="00892C88" w:rsidRDefault="007F2F7D">
            <w:pPr>
              <w:pStyle w:val="TableParagraph"/>
              <w:spacing w:before="8" w:line="238" w:lineRule="exact"/>
              <w:ind w:right="38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color w:val="FF0000"/>
                <w:sz w:val="20"/>
              </w:rPr>
              <w:t>64</w:t>
            </w:r>
          </w:p>
        </w:tc>
        <w:tc>
          <w:tcPr>
            <w:tcW w:w="633" w:type="dxa"/>
            <w:shd w:val="clear" w:color="auto" w:fill="FFFF00"/>
          </w:tcPr>
          <w:p w:rsidR="00892C88" w:rsidRDefault="007F2F7D">
            <w:pPr>
              <w:pStyle w:val="TableParagraph"/>
              <w:spacing w:before="8" w:line="238" w:lineRule="exact"/>
              <w:ind w:right="3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color w:val="FF0000"/>
                <w:sz w:val="20"/>
              </w:rPr>
              <w:t>16</w:t>
            </w:r>
          </w:p>
        </w:tc>
      </w:tr>
      <w:tr w:rsidR="00892C88">
        <w:trPr>
          <w:trHeight w:val="278"/>
        </w:trPr>
        <w:tc>
          <w:tcPr>
            <w:tcW w:w="2099" w:type="dxa"/>
          </w:tcPr>
          <w:p w:rsidR="00892C88" w:rsidRDefault="007F2F7D">
            <w:pPr>
              <w:pStyle w:val="TableParagraph"/>
              <w:spacing w:before="6"/>
              <w:ind w:left="5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Жоғары</w:t>
            </w:r>
          </w:p>
        </w:tc>
        <w:tc>
          <w:tcPr>
            <w:tcW w:w="2234" w:type="dxa"/>
          </w:tcPr>
          <w:p w:rsidR="00892C88" w:rsidRDefault="007F2F7D">
            <w:pPr>
              <w:pStyle w:val="TableParagraph"/>
              <w:spacing w:before="6"/>
              <w:ind w:right="629"/>
              <w:jc w:val="righ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5-К</w:t>
            </w:r>
          </w:p>
        </w:tc>
        <w:tc>
          <w:tcPr>
            <w:tcW w:w="1448" w:type="dxa"/>
          </w:tcPr>
          <w:p w:rsidR="00892C88" w:rsidRDefault="007F2F7D">
            <w:pPr>
              <w:pStyle w:val="TableParagraph"/>
              <w:spacing w:before="6"/>
              <w:ind w:right="38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53.6</w:t>
            </w:r>
          </w:p>
        </w:tc>
        <w:tc>
          <w:tcPr>
            <w:tcW w:w="633" w:type="dxa"/>
          </w:tcPr>
          <w:p w:rsidR="00892C88" w:rsidRDefault="007F2F7D">
            <w:pPr>
              <w:pStyle w:val="TableParagraph"/>
              <w:spacing w:before="6"/>
              <w:ind w:right="3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13</w:t>
            </w:r>
          </w:p>
        </w:tc>
      </w:tr>
      <w:tr w:rsidR="00892C88">
        <w:trPr>
          <w:trHeight w:val="264"/>
        </w:trPr>
        <w:tc>
          <w:tcPr>
            <w:tcW w:w="2099" w:type="dxa"/>
          </w:tcPr>
          <w:p w:rsidR="00892C88" w:rsidRDefault="007F2F7D">
            <w:pPr>
              <w:pStyle w:val="TableParagraph"/>
              <w:spacing w:line="236" w:lineRule="exact"/>
              <w:ind w:left="5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Орташа</w:t>
            </w:r>
          </w:p>
        </w:tc>
        <w:tc>
          <w:tcPr>
            <w:tcW w:w="2234" w:type="dxa"/>
          </w:tcPr>
          <w:p w:rsidR="00892C88" w:rsidRDefault="007F2F7D">
            <w:pPr>
              <w:pStyle w:val="TableParagraph"/>
              <w:spacing w:line="236" w:lineRule="exact"/>
              <w:ind w:right="629"/>
              <w:jc w:val="righ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5-К</w:t>
            </w:r>
          </w:p>
        </w:tc>
        <w:tc>
          <w:tcPr>
            <w:tcW w:w="1448" w:type="dxa"/>
          </w:tcPr>
          <w:p w:rsidR="00892C88" w:rsidRDefault="007F2F7D">
            <w:pPr>
              <w:pStyle w:val="TableParagraph"/>
              <w:spacing w:line="236" w:lineRule="exact"/>
              <w:ind w:right="38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6.9</w:t>
            </w:r>
          </w:p>
        </w:tc>
        <w:tc>
          <w:tcPr>
            <w:tcW w:w="633" w:type="dxa"/>
          </w:tcPr>
          <w:p w:rsidR="00892C88" w:rsidRDefault="007F2F7D">
            <w:pPr>
              <w:pStyle w:val="TableParagraph"/>
              <w:spacing w:line="236" w:lineRule="exact"/>
              <w:ind w:right="3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</w:t>
            </w:r>
          </w:p>
        </w:tc>
      </w:tr>
      <w:tr w:rsidR="00892C88">
        <w:trPr>
          <w:trHeight w:val="247"/>
        </w:trPr>
        <w:tc>
          <w:tcPr>
            <w:tcW w:w="2099" w:type="dxa"/>
          </w:tcPr>
          <w:p w:rsidR="00892C88" w:rsidRDefault="007F2F7D">
            <w:pPr>
              <w:pStyle w:val="TableParagraph"/>
              <w:spacing w:line="227" w:lineRule="exact"/>
              <w:ind w:left="5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Төмен</w:t>
            </w:r>
          </w:p>
        </w:tc>
        <w:tc>
          <w:tcPr>
            <w:tcW w:w="2234" w:type="dxa"/>
          </w:tcPr>
          <w:p w:rsidR="00892C88" w:rsidRDefault="007F2F7D">
            <w:pPr>
              <w:pStyle w:val="TableParagraph"/>
              <w:spacing w:line="227" w:lineRule="exact"/>
              <w:ind w:right="629"/>
              <w:jc w:val="righ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5-К</w:t>
            </w:r>
          </w:p>
        </w:tc>
        <w:tc>
          <w:tcPr>
            <w:tcW w:w="1448" w:type="dxa"/>
          </w:tcPr>
          <w:p w:rsidR="00892C88" w:rsidRDefault="007F2F7D">
            <w:pPr>
              <w:pStyle w:val="TableParagraph"/>
              <w:spacing w:line="227" w:lineRule="exact"/>
              <w:ind w:right="38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3.6</w:t>
            </w:r>
          </w:p>
        </w:tc>
        <w:tc>
          <w:tcPr>
            <w:tcW w:w="633" w:type="dxa"/>
          </w:tcPr>
          <w:p w:rsidR="00892C88" w:rsidRDefault="007F2F7D">
            <w:pPr>
              <w:pStyle w:val="TableParagraph"/>
              <w:spacing w:line="227" w:lineRule="exact"/>
              <w:ind w:right="3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266"/>
        </w:trPr>
        <w:tc>
          <w:tcPr>
            <w:tcW w:w="2099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2234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1448" w:type="dxa"/>
            <w:shd w:val="clear" w:color="auto" w:fill="FFFF00"/>
          </w:tcPr>
          <w:p w:rsidR="00892C88" w:rsidRDefault="007F2F7D">
            <w:pPr>
              <w:pStyle w:val="TableParagraph"/>
              <w:spacing w:before="8" w:line="238" w:lineRule="exact"/>
              <w:ind w:right="38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color w:val="FF0000"/>
                <w:sz w:val="20"/>
              </w:rPr>
              <w:t>64</w:t>
            </w:r>
          </w:p>
        </w:tc>
        <w:tc>
          <w:tcPr>
            <w:tcW w:w="633" w:type="dxa"/>
            <w:shd w:val="clear" w:color="auto" w:fill="FFFF00"/>
          </w:tcPr>
          <w:p w:rsidR="00892C88" w:rsidRDefault="007F2F7D">
            <w:pPr>
              <w:pStyle w:val="TableParagraph"/>
              <w:spacing w:before="8" w:line="238" w:lineRule="exact"/>
              <w:ind w:right="3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color w:val="FF0000"/>
                <w:sz w:val="20"/>
              </w:rPr>
              <w:t>16</w:t>
            </w:r>
          </w:p>
        </w:tc>
      </w:tr>
      <w:tr w:rsidR="00892C88">
        <w:trPr>
          <w:trHeight w:val="278"/>
        </w:trPr>
        <w:tc>
          <w:tcPr>
            <w:tcW w:w="2099" w:type="dxa"/>
          </w:tcPr>
          <w:p w:rsidR="00892C88" w:rsidRDefault="007F2F7D">
            <w:pPr>
              <w:pStyle w:val="TableParagraph"/>
              <w:spacing w:before="6"/>
              <w:ind w:left="5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Жоғары</w:t>
            </w:r>
          </w:p>
        </w:tc>
        <w:tc>
          <w:tcPr>
            <w:tcW w:w="2234" w:type="dxa"/>
          </w:tcPr>
          <w:p w:rsidR="00892C88" w:rsidRDefault="007F2F7D">
            <w:pPr>
              <w:pStyle w:val="TableParagraph"/>
              <w:spacing w:before="6"/>
              <w:ind w:right="640"/>
              <w:jc w:val="righ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5-Т</w:t>
            </w:r>
          </w:p>
        </w:tc>
        <w:tc>
          <w:tcPr>
            <w:tcW w:w="1448" w:type="dxa"/>
          </w:tcPr>
          <w:p w:rsidR="00892C88" w:rsidRDefault="007F2F7D">
            <w:pPr>
              <w:pStyle w:val="TableParagraph"/>
              <w:spacing w:before="6"/>
              <w:ind w:right="38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53.1</w:t>
            </w:r>
          </w:p>
        </w:tc>
        <w:tc>
          <w:tcPr>
            <w:tcW w:w="633" w:type="dxa"/>
          </w:tcPr>
          <w:p w:rsidR="00892C88" w:rsidRDefault="007F2F7D">
            <w:pPr>
              <w:pStyle w:val="TableParagraph"/>
              <w:spacing w:before="6"/>
              <w:ind w:right="3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13</w:t>
            </w:r>
          </w:p>
        </w:tc>
      </w:tr>
      <w:tr w:rsidR="00892C88">
        <w:trPr>
          <w:trHeight w:val="264"/>
        </w:trPr>
        <w:tc>
          <w:tcPr>
            <w:tcW w:w="2099" w:type="dxa"/>
          </w:tcPr>
          <w:p w:rsidR="00892C88" w:rsidRDefault="007F2F7D">
            <w:pPr>
              <w:pStyle w:val="TableParagraph"/>
              <w:spacing w:line="236" w:lineRule="exact"/>
              <w:ind w:left="5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Орташа</w:t>
            </w:r>
          </w:p>
        </w:tc>
        <w:tc>
          <w:tcPr>
            <w:tcW w:w="2234" w:type="dxa"/>
          </w:tcPr>
          <w:p w:rsidR="00892C88" w:rsidRDefault="007F2F7D">
            <w:pPr>
              <w:pStyle w:val="TableParagraph"/>
              <w:spacing w:line="236" w:lineRule="exact"/>
              <w:ind w:right="640"/>
              <w:jc w:val="righ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5-Т</w:t>
            </w:r>
          </w:p>
        </w:tc>
        <w:tc>
          <w:tcPr>
            <w:tcW w:w="1448" w:type="dxa"/>
          </w:tcPr>
          <w:p w:rsidR="00892C88" w:rsidRDefault="007F2F7D">
            <w:pPr>
              <w:pStyle w:val="TableParagraph"/>
              <w:spacing w:line="236" w:lineRule="exact"/>
              <w:ind w:right="38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53.1</w:t>
            </w:r>
          </w:p>
        </w:tc>
        <w:tc>
          <w:tcPr>
            <w:tcW w:w="633" w:type="dxa"/>
          </w:tcPr>
          <w:p w:rsidR="00892C88" w:rsidRDefault="007F2F7D">
            <w:pPr>
              <w:pStyle w:val="TableParagraph"/>
              <w:spacing w:line="236" w:lineRule="exact"/>
              <w:ind w:right="3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13</w:t>
            </w:r>
          </w:p>
        </w:tc>
      </w:tr>
      <w:tr w:rsidR="00892C88">
        <w:trPr>
          <w:trHeight w:val="247"/>
        </w:trPr>
        <w:tc>
          <w:tcPr>
            <w:tcW w:w="2099" w:type="dxa"/>
          </w:tcPr>
          <w:p w:rsidR="00892C88" w:rsidRDefault="007F2F7D">
            <w:pPr>
              <w:pStyle w:val="TableParagraph"/>
              <w:spacing w:line="227" w:lineRule="exact"/>
              <w:ind w:left="5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Төмен</w:t>
            </w:r>
          </w:p>
        </w:tc>
        <w:tc>
          <w:tcPr>
            <w:tcW w:w="2234" w:type="dxa"/>
          </w:tcPr>
          <w:p w:rsidR="00892C88" w:rsidRDefault="007F2F7D">
            <w:pPr>
              <w:pStyle w:val="TableParagraph"/>
              <w:spacing w:line="227" w:lineRule="exact"/>
              <w:ind w:right="640"/>
              <w:jc w:val="righ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5-Т</w:t>
            </w:r>
          </w:p>
        </w:tc>
        <w:tc>
          <w:tcPr>
            <w:tcW w:w="1448" w:type="dxa"/>
          </w:tcPr>
          <w:p w:rsidR="00892C88" w:rsidRDefault="007F2F7D">
            <w:pPr>
              <w:pStyle w:val="TableParagraph"/>
              <w:spacing w:line="227" w:lineRule="exact"/>
              <w:ind w:right="38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4.0</w:t>
            </w:r>
          </w:p>
        </w:tc>
        <w:tc>
          <w:tcPr>
            <w:tcW w:w="633" w:type="dxa"/>
          </w:tcPr>
          <w:p w:rsidR="00892C88" w:rsidRDefault="007F2F7D">
            <w:pPr>
              <w:pStyle w:val="TableParagraph"/>
              <w:spacing w:line="227" w:lineRule="exact"/>
              <w:ind w:right="3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266"/>
        </w:trPr>
        <w:tc>
          <w:tcPr>
            <w:tcW w:w="2099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2234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1448" w:type="dxa"/>
            <w:shd w:val="clear" w:color="auto" w:fill="FFFF00"/>
          </w:tcPr>
          <w:p w:rsidR="00892C88" w:rsidRDefault="007F2F7D">
            <w:pPr>
              <w:pStyle w:val="TableParagraph"/>
              <w:spacing w:before="8" w:line="238" w:lineRule="exact"/>
              <w:ind w:right="38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color w:val="FF0000"/>
                <w:sz w:val="20"/>
              </w:rPr>
              <w:t>110</w:t>
            </w:r>
          </w:p>
        </w:tc>
        <w:tc>
          <w:tcPr>
            <w:tcW w:w="633" w:type="dxa"/>
            <w:shd w:val="clear" w:color="auto" w:fill="FFFF00"/>
          </w:tcPr>
          <w:p w:rsidR="00892C88" w:rsidRDefault="007F2F7D">
            <w:pPr>
              <w:pStyle w:val="TableParagraph"/>
              <w:spacing w:before="8" w:line="238" w:lineRule="exact"/>
              <w:ind w:right="3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color w:val="FF0000"/>
                <w:sz w:val="20"/>
              </w:rPr>
              <w:t>28</w:t>
            </w:r>
          </w:p>
        </w:tc>
      </w:tr>
      <w:tr w:rsidR="00892C88">
        <w:trPr>
          <w:trHeight w:val="278"/>
        </w:trPr>
        <w:tc>
          <w:tcPr>
            <w:tcW w:w="2099" w:type="dxa"/>
          </w:tcPr>
          <w:p w:rsidR="00892C88" w:rsidRDefault="007F2F7D">
            <w:pPr>
              <w:pStyle w:val="TableParagraph"/>
              <w:spacing w:before="6"/>
              <w:ind w:left="5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Жоғары</w:t>
            </w:r>
          </w:p>
        </w:tc>
        <w:tc>
          <w:tcPr>
            <w:tcW w:w="2234" w:type="dxa"/>
          </w:tcPr>
          <w:p w:rsidR="00892C88" w:rsidRDefault="007F2F7D">
            <w:pPr>
              <w:pStyle w:val="TableParagraph"/>
              <w:spacing w:before="6"/>
              <w:ind w:right="563"/>
              <w:jc w:val="righ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5-Ш</w:t>
            </w:r>
          </w:p>
        </w:tc>
        <w:tc>
          <w:tcPr>
            <w:tcW w:w="1448" w:type="dxa"/>
          </w:tcPr>
          <w:p w:rsidR="00892C88" w:rsidRDefault="007F2F7D">
            <w:pPr>
              <w:pStyle w:val="TableParagraph"/>
              <w:spacing w:before="6"/>
              <w:ind w:right="38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55.8</w:t>
            </w:r>
          </w:p>
        </w:tc>
        <w:tc>
          <w:tcPr>
            <w:tcW w:w="633" w:type="dxa"/>
          </w:tcPr>
          <w:p w:rsidR="00892C88" w:rsidRDefault="007F2F7D">
            <w:pPr>
              <w:pStyle w:val="TableParagraph"/>
              <w:spacing w:before="6"/>
              <w:ind w:right="3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14</w:t>
            </w:r>
          </w:p>
        </w:tc>
      </w:tr>
      <w:tr w:rsidR="00892C88">
        <w:trPr>
          <w:trHeight w:val="263"/>
        </w:trPr>
        <w:tc>
          <w:tcPr>
            <w:tcW w:w="2099" w:type="dxa"/>
          </w:tcPr>
          <w:p w:rsidR="00892C88" w:rsidRDefault="007F2F7D">
            <w:pPr>
              <w:pStyle w:val="TableParagraph"/>
              <w:spacing w:line="236" w:lineRule="exact"/>
              <w:ind w:left="5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Орташа</w:t>
            </w:r>
          </w:p>
        </w:tc>
        <w:tc>
          <w:tcPr>
            <w:tcW w:w="2234" w:type="dxa"/>
          </w:tcPr>
          <w:p w:rsidR="00892C88" w:rsidRDefault="007F2F7D">
            <w:pPr>
              <w:pStyle w:val="TableParagraph"/>
              <w:spacing w:line="236" w:lineRule="exact"/>
              <w:ind w:right="563"/>
              <w:jc w:val="righ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5-Ш</w:t>
            </w:r>
          </w:p>
        </w:tc>
        <w:tc>
          <w:tcPr>
            <w:tcW w:w="1448" w:type="dxa"/>
          </w:tcPr>
          <w:p w:rsidR="00892C88" w:rsidRDefault="007F2F7D">
            <w:pPr>
              <w:pStyle w:val="TableParagraph"/>
              <w:spacing w:line="236" w:lineRule="exact"/>
              <w:ind w:right="38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4.2</w:t>
            </w:r>
          </w:p>
        </w:tc>
        <w:tc>
          <w:tcPr>
            <w:tcW w:w="633" w:type="dxa"/>
          </w:tcPr>
          <w:p w:rsidR="00892C88" w:rsidRDefault="007F2F7D">
            <w:pPr>
              <w:pStyle w:val="TableParagraph"/>
              <w:spacing w:line="236" w:lineRule="exact"/>
              <w:ind w:right="3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247"/>
        </w:trPr>
        <w:tc>
          <w:tcPr>
            <w:tcW w:w="2099" w:type="dxa"/>
          </w:tcPr>
          <w:p w:rsidR="00892C88" w:rsidRDefault="007F2F7D">
            <w:pPr>
              <w:pStyle w:val="TableParagraph"/>
              <w:spacing w:line="227" w:lineRule="exact"/>
              <w:ind w:left="5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Төмен</w:t>
            </w:r>
          </w:p>
        </w:tc>
        <w:tc>
          <w:tcPr>
            <w:tcW w:w="2234" w:type="dxa"/>
          </w:tcPr>
          <w:p w:rsidR="00892C88" w:rsidRDefault="007F2F7D">
            <w:pPr>
              <w:pStyle w:val="TableParagraph"/>
              <w:spacing w:line="227" w:lineRule="exact"/>
              <w:ind w:right="563"/>
              <w:jc w:val="righ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5-Ш</w:t>
            </w:r>
          </w:p>
        </w:tc>
        <w:tc>
          <w:tcPr>
            <w:tcW w:w="1448" w:type="dxa"/>
          </w:tcPr>
          <w:p w:rsidR="00892C88" w:rsidRDefault="007F2F7D">
            <w:pPr>
              <w:pStyle w:val="TableParagraph"/>
              <w:spacing w:line="227" w:lineRule="exact"/>
              <w:ind w:right="38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4.0</w:t>
            </w:r>
          </w:p>
        </w:tc>
        <w:tc>
          <w:tcPr>
            <w:tcW w:w="633" w:type="dxa"/>
          </w:tcPr>
          <w:p w:rsidR="00892C88" w:rsidRDefault="007F2F7D">
            <w:pPr>
              <w:pStyle w:val="TableParagraph"/>
              <w:spacing w:line="227" w:lineRule="exact"/>
              <w:ind w:right="3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266"/>
        </w:trPr>
        <w:tc>
          <w:tcPr>
            <w:tcW w:w="2099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2234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1448" w:type="dxa"/>
            <w:shd w:val="clear" w:color="auto" w:fill="FFFF00"/>
          </w:tcPr>
          <w:p w:rsidR="00892C88" w:rsidRDefault="007F2F7D">
            <w:pPr>
              <w:pStyle w:val="TableParagraph"/>
              <w:spacing w:before="8" w:line="238" w:lineRule="exact"/>
              <w:ind w:right="38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color w:val="FF0000"/>
                <w:sz w:val="20"/>
              </w:rPr>
              <w:t>64</w:t>
            </w:r>
          </w:p>
        </w:tc>
        <w:tc>
          <w:tcPr>
            <w:tcW w:w="633" w:type="dxa"/>
            <w:shd w:val="clear" w:color="auto" w:fill="FFFF00"/>
          </w:tcPr>
          <w:p w:rsidR="00892C88" w:rsidRDefault="007F2F7D">
            <w:pPr>
              <w:pStyle w:val="TableParagraph"/>
              <w:spacing w:before="8" w:line="238" w:lineRule="exact"/>
              <w:ind w:right="3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color w:val="FF0000"/>
                <w:sz w:val="20"/>
              </w:rPr>
              <w:t>16</w:t>
            </w:r>
          </w:p>
        </w:tc>
      </w:tr>
      <w:tr w:rsidR="00892C88">
        <w:trPr>
          <w:trHeight w:val="278"/>
        </w:trPr>
        <w:tc>
          <w:tcPr>
            <w:tcW w:w="2099" w:type="dxa"/>
          </w:tcPr>
          <w:p w:rsidR="00892C88" w:rsidRDefault="007F2F7D">
            <w:pPr>
              <w:pStyle w:val="TableParagraph"/>
              <w:spacing w:before="6"/>
              <w:ind w:left="5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Жоғары</w:t>
            </w:r>
          </w:p>
        </w:tc>
        <w:tc>
          <w:tcPr>
            <w:tcW w:w="2234" w:type="dxa"/>
          </w:tcPr>
          <w:p w:rsidR="00892C88" w:rsidRDefault="007F2F7D">
            <w:pPr>
              <w:pStyle w:val="TableParagraph"/>
              <w:spacing w:before="6"/>
              <w:ind w:right="608"/>
              <w:jc w:val="righ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5-Ә</w:t>
            </w:r>
          </w:p>
        </w:tc>
        <w:tc>
          <w:tcPr>
            <w:tcW w:w="1448" w:type="dxa"/>
          </w:tcPr>
          <w:p w:rsidR="00892C88" w:rsidRDefault="007F2F7D">
            <w:pPr>
              <w:pStyle w:val="TableParagraph"/>
              <w:spacing w:before="6"/>
              <w:ind w:right="38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56.0</w:t>
            </w:r>
          </w:p>
        </w:tc>
        <w:tc>
          <w:tcPr>
            <w:tcW w:w="633" w:type="dxa"/>
          </w:tcPr>
          <w:p w:rsidR="00892C88" w:rsidRDefault="007F2F7D">
            <w:pPr>
              <w:pStyle w:val="TableParagraph"/>
              <w:spacing w:before="6"/>
              <w:ind w:right="3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14</w:t>
            </w:r>
          </w:p>
        </w:tc>
      </w:tr>
      <w:tr w:rsidR="00892C88">
        <w:trPr>
          <w:trHeight w:val="264"/>
        </w:trPr>
        <w:tc>
          <w:tcPr>
            <w:tcW w:w="2099" w:type="dxa"/>
          </w:tcPr>
          <w:p w:rsidR="00892C88" w:rsidRDefault="007F2F7D">
            <w:pPr>
              <w:pStyle w:val="TableParagraph"/>
              <w:spacing w:line="236" w:lineRule="exact"/>
              <w:ind w:left="5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Орташа</w:t>
            </w:r>
          </w:p>
        </w:tc>
        <w:tc>
          <w:tcPr>
            <w:tcW w:w="2234" w:type="dxa"/>
          </w:tcPr>
          <w:p w:rsidR="00892C88" w:rsidRDefault="007F2F7D">
            <w:pPr>
              <w:pStyle w:val="TableParagraph"/>
              <w:spacing w:line="236" w:lineRule="exact"/>
              <w:ind w:right="608"/>
              <w:jc w:val="righ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5-Ә</w:t>
            </w:r>
          </w:p>
        </w:tc>
        <w:tc>
          <w:tcPr>
            <w:tcW w:w="1448" w:type="dxa"/>
          </w:tcPr>
          <w:p w:rsidR="00892C88" w:rsidRDefault="007F2F7D">
            <w:pPr>
              <w:pStyle w:val="TableParagraph"/>
              <w:spacing w:line="236" w:lineRule="exact"/>
              <w:ind w:right="38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4.0</w:t>
            </w:r>
          </w:p>
        </w:tc>
        <w:tc>
          <w:tcPr>
            <w:tcW w:w="633" w:type="dxa"/>
          </w:tcPr>
          <w:p w:rsidR="00892C88" w:rsidRDefault="007F2F7D">
            <w:pPr>
              <w:pStyle w:val="TableParagraph"/>
              <w:spacing w:line="236" w:lineRule="exact"/>
              <w:ind w:right="3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247"/>
        </w:trPr>
        <w:tc>
          <w:tcPr>
            <w:tcW w:w="2099" w:type="dxa"/>
          </w:tcPr>
          <w:p w:rsidR="00892C88" w:rsidRDefault="007F2F7D">
            <w:pPr>
              <w:pStyle w:val="TableParagraph"/>
              <w:spacing w:line="227" w:lineRule="exact"/>
              <w:ind w:left="5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Төмен</w:t>
            </w:r>
          </w:p>
        </w:tc>
        <w:tc>
          <w:tcPr>
            <w:tcW w:w="2234" w:type="dxa"/>
          </w:tcPr>
          <w:p w:rsidR="00892C88" w:rsidRDefault="007F2F7D">
            <w:pPr>
              <w:pStyle w:val="TableParagraph"/>
              <w:spacing w:line="227" w:lineRule="exact"/>
              <w:ind w:right="608"/>
              <w:jc w:val="righ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5-Ә</w:t>
            </w:r>
          </w:p>
        </w:tc>
        <w:tc>
          <w:tcPr>
            <w:tcW w:w="1448" w:type="dxa"/>
          </w:tcPr>
          <w:p w:rsidR="00892C88" w:rsidRDefault="007F2F7D">
            <w:pPr>
              <w:pStyle w:val="TableParagraph"/>
              <w:spacing w:line="227" w:lineRule="exact"/>
              <w:ind w:right="38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4.0</w:t>
            </w:r>
          </w:p>
        </w:tc>
        <w:tc>
          <w:tcPr>
            <w:tcW w:w="633" w:type="dxa"/>
          </w:tcPr>
          <w:p w:rsidR="00892C88" w:rsidRDefault="007F2F7D">
            <w:pPr>
              <w:pStyle w:val="TableParagraph"/>
              <w:spacing w:line="227" w:lineRule="exact"/>
              <w:ind w:right="3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266"/>
        </w:trPr>
        <w:tc>
          <w:tcPr>
            <w:tcW w:w="2099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2234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1448" w:type="dxa"/>
            <w:shd w:val="clear" w:color="auto" w:fill="FFFF00"/>
          </w:tcPr>
          <w:p w:rsidR="00892C88" w:rsidRDefault="007F2F7D">
            <w:pPr>
              <w:pStyle w:val="TableParagraph"/>
              <w:spacing w:before="8" w:line="238" w:lineRule="exact"/>
              <w:ind w:right="38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color w:val="FF0000"/>
                <w:sz w:val="20"/>
              </w:rPr>
              <w:t>64</w:t>
            </w:r>
          </w:p>
        </w:tc>
        <w:tc>
          <w:tcPr>
            <w:tcW w:w="633" w:type="dxa"/>
            <w:shd w:val="clear" w:color="auto" w:fill="FFFF00"/>
          </w:tcPr>
          <w:p w:rsidR="00892C88" w:rsidRDefault="007F2F7D">
            <w:pPr>
              <w:pStyle w:val="TableParagraph"/>
              <w:spacing w:before="8" w:line="238" w:lineRule="exact"/>
              <w:ind w:right="3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color w:val="FF0000"/>
                <w:sz w:val="20"/>
              </w:rPr>
              <w:t>16</w:t>
            </w:r>
          </w:p>
        </w:tc>
      </w:tr>
    </w:tbl>
    <w:p w:rsidR="00892C88" w:rsidRDefault="00892C88">
      <w:pPr>
        <w:spacing w:line="238" w:lineRule="exact"/>
        <w:jc w:val="right"/>
        <w:rPr>
          <w:rFonts w:ascii="Calibri"/>
          <w:sz w:val="20"/>
        </w:rPr>
        <w:sectPr w:rsidR="00892C88">
          <w:pgSz w:w="12240" w:h="15840"/>
          <w:pgMar w:top="1080" w:right="1720" w:bottom="280" w:left="1460" w:header="720" w:footer="720" w:gutter="0"/>
          <w:cols w:space="720"/>
        </w:sectPr>
      </w:pPr>
    </w:p>
    <w:p w:rsidR="00892C88" w:rsidRDefault="006B2733">
      <w:pPr>
        <w:pStyle w:val="a3"/>
        <w:spacing w:before="70"/>
        <w:ind w:left="176"/>
      </w:pPr>
      <w:r>
        <w:lastRenderedPageBreak/>
        <w:t xml:space="preserve">   </w:t>
      </w:r>
      <w:r w:rsidR="007F2F7D">
        <w:t>(5</w:t>
      </w:r>
      <w:r w:rsidR="007F2F7D">
        <w:rPr>
          <w:spacing w:val="1"/>
        </w:rPr>
        <w:t xml:space="preserve"> </w:t>
      </w:r>
      <w:r w:rsidR="007F2F7D">
        <w:t>жастағы</w:t>
      </w:r>
      <w:r w:rsidR="007F2F7D">
        <w:rPr>
          <w:spacing w:val="1"/>
        </w:rPr>
        <w:t xml:space="preserve"> </w:t>
      </w:r>
      <w:r w:rsidR="007F2F7D">
        <w:t>балалар)</w:t>
      </w:r>
      <w:r w:rsidR="007F2F7D">
        <w:rPr>
          <w:spacing w:val="2"/>
        </w:rPr>
        <w:t xml:space="preserve"> </w:t>
      </w:r>
      <w:r w:rsidR="007F2F7D">
        <w:t>бақылау</w:t>
      </w:r>
      <w:r w:rsidR="007F2F7D">
        <w:rPr>
          <w:spacing w:val="1"/>
        </w:rPr>
        <w:t xml:space="preserve"> </w:t>
      </w:r>
      <w:r w:rsidR="007F2F7D">
        <w:t>парағы</w:t>
      </w:r>
    </w:p>
    <w:p w:rsidR="00892C88" w:rsidRDefault="007F2F7D">
      <w:pPr>
        <w:pStyle w:val="a3"/>
        <w:tabs>
          <w:tab w:val="left" w:pos="4544"/>
          <w:tab w:val="left" w:pos="4991"/>
          <w:tab w:val="left" w:pos="8121"/>
        </w:tabs>
        <w:spacing w:before="33"/>
        <w:ind w:left="774"/>
        <w:rPr>
          <w:b w:val="0"/>
        </w:rPr>
      </w:pPr>
      <w:r>
        <w:t>Өткізу кезеңі:</w:t>
      </w:r>
      <w:r>
        <w:rPr>
          <w:u w:val="single"/>
        </w:rPr>
        <w:tab/>
      </w:r>
      <w:r>
        <w:tab/>
        <w:t>Өткізу</w:t>
      </w:r>
      <w:r>
        <w:rPr>
          <w:spacing w:val="2"/>
        </w:rPr>
        <w:t xml:space="preserve"> </w:t>
      </w:r>
      <w:r>
        <w:t>мерзімі:</w:t>
      </w:r>
      <w:r>
        <w:rPr>
          <w:b w:val="0"/>
          <w:u w:val="single"/>
        </w:rPr>
        <w:t xml:space="preserve"> </w:t>
      </w:r>
      <w:r>
        <w:rPr>
          <w:b w:val="0"/>
          <w:u w:val="single"/>
        </w:rPr>
        <w:tab/>
      </w:r>
    </w:p>
    <w:p w:rsidR="00892C88" w:rsidRDefault="00AD7A9E">
      <w:pPr>
        <w:spacing w:before="7"/>
        <w:rPr>
          <w:sz w:val="20"/>
        </w:rPr>
      </w:pPr>
      <w:r w:rsidRPr="00AD7A9E">
        <w:pict>
          <v:rect id="_x0000_s1065" style="position:absolute;margin-left:78.6pt;margin-top:13.8pt;width:424.55pt;height:.85pt;z-index:-15728128;mso-wrap-distance-left:0;mso-wrap-distance-right:0;mso-position-horizontal-relative:page" fillcolor="black" stroked="f">
            <w10:wrap type="topAndBottom" anchorx="page"/>
          </v:rect>
        </w:pict>
      </w:r>
    </w:p>
    <w:p w:rsidR="00892C88" w:rsidRDefault="007F2F7D">
      <w:pPr>
        <w:pStyle w:val="a3"/>
        <w:spacing w:after="12" w:line="216" w:lineRule="exact"/>
        <w:ind w:left="4614"/>
      </w:pPr>
      <w:r>
        <w:t>Физикалық</w:t>
      </w:r>
      <w:r>
        <w:rPr>
          <w:spacing w:val="-1"/>
        </w:rPr>
        <w:t xml:space="preserve"> </w:t>
      </w:r>
      <w:r>
        <w:t>қасиеттерді дамыту</w:t>
      </w:r>
    </w:p>
    <w:p w:rsidR="00892C88" w:rsidRDefault="00AD7A9E">
      <w:pPr>
        <w:spacing w:line="20" w:lineRule="exact"/>
        <w:ind w:left="112"/>
        <w:rPr>
          <w:sz w:val="2"/>
        </w:rPr>
      </w:pPr>
      <w:r w:rsidRPr="00AD7A9E">
        <w:rPr>
          <w:sz w:val="2"/>
        </w:rPr>
      </w:r>
      <w:r>
        <w:rPr>
          <w:sz w:val="2"/>
        </w:rPr>
        <w:pict>
          <v:group id="_x0000_s1063" style="width:424.6pt;height:.85pt;mso-position-horizontal-relative:char;mso-position-vertical-relative:line" coordsize="8492,17">
            <v:rect id="_x0000_s1064" style="position:absolute;width:8492;height:17" fillcolor="black" stroked="f"/>
            <w10:wrap type="none"/>
            <w10:anchorlock/>
          </v:group>
        </w:pict>
      </w:r>
    </w:p>
    <w:p w:rsidR="00892C88" w:rsidRDefault="007F2F7D">
      <w:pPr>
        <w:ind w:left="5308"/>
      </w:pPr>
      <w:r>
        <w:t>Дене</w:t>
      </w:r>
      <w:r>
        <w:rPr>
          <w:spacing w:val="1"/>
        </w:rPr>
        <w:t xml:space="preserve"> </w:t>
      </w:r>
      <w:r>
        <w:t>шынықтыру</w:t>
      </w: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220"/>
            </w:pPr>
            <w:r>
              <w:t>5-Ф.2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32"/>
              <w:jc w:val="center"/>
            </w:pPr>
            <w:r>
              <w:t>5-Ф.3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38" w:right="17"/>
              <w:jc w:val="center"/>
            </w:pPr>
            <w:r>
              <w:t>5-Ф.4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24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28" w:right="42" w:firstLine="43"/>
              <w:rPr>
                <w:sz w:val="16"/>
              </w:rPr>
            </w:pPr>
            <w:r>
              <w:rPr>
                <w:w w:val="105"/>
                <w:sz w:val="16"/>
              </w:rPr>
              <w:t>ылдамдықпен – баяу,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аша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қарқынмен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тоқтамай</w:t>
            </w:r>
          </w:p>
          <w:p w:rsidR="00892C88" w:rsidRDefault="007F2F7D">
            <w:pPr>
              <w:pStyle w:val="TableParagraph"/>
              <w:spacing w:line="183" w:lineRule="exact"/>
              <w:ind w:left="182"/>
              <w:rPr>
                <w:sz w:val="16"/>
              </w:rPr>
            </w:pPr>
            <w:r>
              <w:rPr>
                <w:w w:val="105"/>
                <w:sz w:val="16"/>
              </w:rPr>
              <w:t>жүгіреді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before="63" w:line="276" w:lineRule="auto"/>
              <w:ind w:left="74" w:right="53" w:hanging="1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ұлттық қимылды ойындар, жарыс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элементтері бар ойындар мен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эстафеталық ойындарға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белсенділікпен қатысады, онда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физикалық қасиеттерді: жылдамдық,</w:t>
            </w:r>
            <w:r>
              <w:rPr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күш,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шыдамдылық,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икемділік,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ептілік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көрсетеді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1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646" w:right="62" w:hanging="560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спорттық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ойындар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мен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жаттығуларда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белсенділік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танытады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15"/>
              </w:rPr>
            </w:pPr>
          </w:p>
          <w:p w:rsidR="00892C88" w:rsidRDefault="007F2F7D">
            <w:pPr>
              <w:pStyle w:val="TableParagraph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гигиеналы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6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64" w:right="54" w:firstLine="69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жүгіруге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тырысады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1" w:line="276" w:lineRule="auto"/>
              <w:ind w:left="52" w:right="64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жүгіруге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талпынбай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0" w:right="57"/>
              <w:jc w:val="center"/>
              <w:rPr>
                <w:i/>
                <w:sz w:val="16"/>
              </w:rPr>
            </w:pPr>
            <w:r>
              <w:rPr>
                <w:i/>
                <w:spacing w:val="-1"/>
                <w:w w:val="105"/>
                <w:sz w:val="16"/>
              </w:rPr>
              <w:t>белсенділік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пен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қатысады,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көрсетеді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1" w:line="276" w:lineRule="auto"/>
              <w:ind w:left="65" w:right="73" w:firstLine="26"/>
              <w:jc w:val="both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қатысуға,</w:t>
            </w:r>
            <w:r>
              <w:rPr>
                <w:i/>
                <w:spacing w:val="-40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көрсетуге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тырысады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5" w:right="62" w:firstLine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белсенділік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пен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қатыспайд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6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8" w:right="54" w:firstLine="7"/>
              <w:rPr>
                <w:i/>
                <w:sz w:val="16"/>
              </w:rPr>
            </w:pPr>
            <w:r>
              <w:rPr>
                <w:i/>
                <w:spacing w:val="-1"/>
                <w:w w:val="105"/>
                <w:sz w:val="16"/>
              </w:rPr>
              <w:t>белсенділік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танытады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1" w:line="276" w:lineRule="auto"/>
              <w:ind w:left="58" w:right="61" w:firstLine="124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pacing w:val="-1"/>
                <w:w w:val="105"/>
                <w:sz w:val="16"/>
              </w:rPr>
              <w:t>белсенділік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танытады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1" w:line="276" w:lineRule="auto"/>
              <w:ind w:left="29" w:right="38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белсенділік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танытпайд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6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1" w:right="49" w:firstLine="9"/>
              <w:rPr>
                <w:i/>
                <w:sz w:val="16"/>
              </w:rPr>
            </w:pPr>
            <w:r>
              <w:rPr>
                <w:i/>
                <w:spacing w:val="-1"/>
                <w:w w:val="105"/>
                <w:sz w:val="16"/>
              </w:rPr>
              <w:t>өз бетінше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орындайды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pgSz w:w="12240" w:h="15840"/>
          <w:pgMar w:top="1020" w:right="172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7F2F7D">
            <w:pPr>
              <w:pStyle w:val="TableParagraph"/>
              <w:spacing w:line="224" w:lineRule="exact"/>
              <w:ind w:left="32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line="224" w:lineRule="exact"/>
              <w:ind w:right="39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0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line="224" w:lineRule="exact"/>
              <w:ind w:right="34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15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line="224" w:lineRule="exact"/>
              <w:ind w:left="33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line="224" w:lineRule="exact"/>
              <w:ind w:left="427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0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line="224" w:lineRule="exact"/>
              <w:ind w:left="52" w:right="2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15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line="224" w:lineRule="exact"/>
              <w:ind w:right="390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line="224" w:lineRule="exact"/>
              <w:ind w:right="390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0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line="224" w:lineRule="exact"/>
              <w:ind w:left="52" w:right="19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15</w:t>
            </w:r>
          </w:p>
        </w:tc>
      </w:tr>
      <w:tr w:rsidR="00892C88">
        <w:trPr>
          <w:trHeight w:val="762"/>
        </w:trPr>
        <w:tc>
          <w:tcPr>
            <w:tcW w:w="943" w:type="dxa"/>
          </w:tcPr>
          <w:p w:rsidR="00892C88" w:rsidRDefault="00892C88">
            <w:pPr>
              <w:pStyle w:val="TableParagraph"/>
              <w:spacing w:before="3"/>
            </w:pPr>
          </w:p>
          <w:p w:rsidR="00892C88" w:rsidRDefault="007F2F7D">
            <w:pPr>
              <w:pStyle w:val="TableParagraph"/>
              <w:ind w:left="32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4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3"/>
            </w:pPr>
          </w:p>
          <w:p w:rsidR="00892C88" w:rsidRDefault="007F2F7D">
            <w:pPr>
              <w:pStyle w:val="TableParagraph"/>
              <w:ind w:right="39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0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3"/>
            </w:pPr>
          </w:p>
          <w:p w:rsidR="00892C88" w:rsidRDefault="007F2F7D">
            <w:pPr>
              <w:pStyle w:val="TableParagraph"/>
              <w:ind w:right="34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60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3"/>
            </w:pPr>
          </w:p>
          <w:p w:rsidR="00892C88" w:rsidRDefault="007F2F7D">
            <w:pPr>
              <w:pStyle w:val="TableParagraph"/>
              <w:ind w:left="33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4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3"/>
            </w:pPr>
          </w:p>
          <w:p w:rsidR="00892C88" w:rsidRDefault="007F2F7D">
            <w:pPr>
              <w:pStyle w:val="TableParagraph"/>
              <w:ind w:left="427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0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3"/>
            </w:pPr>
          </w:p>
          <w:p w:rsidR="00892C88" w:rsidRDefault="007F2F7D">
            <w:pPr>
              <w:pStyle w:val="TableParagraph"/>
              <w:ind w:left="52" w:right="2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60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3"/>
            </w:pPr>
          </w:p>
          <w:p w:rsidR="00892C88" w:rsidRDefault="007F2F7D">
            <w:pPr>
              <w:pStyle w:val="TableParagraph"/>
              <w:ind w:right="390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4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3"/>
            </w:pPr>
          </w:p>
          <w:p w:rsidR="00892C88" w:rsidRDefault="007F2F7D">
            <w:pPr>
              <w:pStyle w:val="TableParagraph"/>
              <w:ind w:right="390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0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3"/>
            </w:pPr>
          </w:p>
          <w:p w:rsidR="00892C88" w:rsidRDefault="007F2F7D">
            <w:pPr>
              <w:pStyle w:val="TableParagraph"/>
              <w:ind w:left="52" w:right="19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60</w:t>
            </w:r>
          </w:p>
        </w:tc>
      </w:tr>
    </w:tbl>
    <w:p w:rsidR="00892C88" w:rsidRDefault="00892C88">
      <w:pPr>
        <w:jc w:val="center"/>
        <w:rPr>
          <w:rFonts w:ascii="Calibri"/>
          <w:sz w:val="20"/>
        </w:rPr>
        <w:sectPr w:rsidR="00892C88">
          <w:pgSz w:w="12240" w:h="15840"/>
          <w:pgMar w:top="1080" w:right="1720" w:bottom="280" w:left="1460" w:header="720" w:footer="720" w:gutter="0"/>
          <w:cols w:space="720"/>
        </w:sectPr>
      </w:pPr>
    </w:p>
    <w:p w:rsidR="00892C88" w:rsidRDefault="00892C88">
      <w:pPr>
        <w:rPr>
          <w:sz w:val="20"/>
        </w:rPr>
      </w:pPr>
    </w:p>
    <w:p w:rsidR="00892C88" w:rsidRDefault="00892C88">
      <w:pPr>
        <w:spacing w:before="3"/>
        <w:rPr>
          <w:sz w:val="15"/>
        </w:rPr>
      </w:pP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53"/>
        </w:trPr>
        <w:tc>
          <w:tcPr>
            <w:tcW w:w="7544" w:type="dxa"/>
            <w:gridSpan w:val="8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7544" w:type="dxa"/>
            <w:gridSpan w:val="8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220"/>
            </w:pPr>
            <w:r>
              <w:t>5-Ф.5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32"/>
              <w:jc w:val="center"/>
            </w:pPr>
            <w:r>
              <w:t>5-Ф.6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38" w:right="17"/>
              <w:jc w:val="center"/>
            </w:pPr>
            <w:r>
              <w:t>5-Ф.7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76" w:right="159" w:hanging="82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қ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шараларды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өз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бетінше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орындайды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28" w:right="6" w:firstLine="264"/>
              <w:rPr>
                <w:sz w:val="16"/>
              </w:rPr>
            </w:pPr>
            <w:r>
              <w:rPr>
                <w:w w:val="105"/>
                <w:sz w:val="16"/>
              </w:rPr>
              <w:t>өзіне – өзі қызмет көрсету жəне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киіміне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күтім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жасау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дағдыларын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біледі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133" w:hanging="1100"/>
              <w:rPr>
                <w:sz w:val="16"/>
              </w:rPr>
            </w:pPr>
            <w:r>
              <w:rPr>
                <w:sz w:val="16"/>
              </w:rPr>
              <w:t>салауатты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өмір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салтының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құндылығын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түсінеді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ind w:right="-44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сөздерге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64" w:right="73" w:firstLine="4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 өз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бетінше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орындауға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тырысады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143" w:right="60" w:hanging="84"/>
              <w:rPr>
                <w:i/>
                <w:sz w:val="16"/>
              </w:rPr>
            </w:pPr>
            <w:r>
              <w:rPr>
                <w:i/>
                <w:spacing w:val="-2"/>
                <w:w w:val="105"/>
                <w:sz w:val="16"/>
              </w:rPr>
              <w:t>өз бетінше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орындай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77" w:right="54" w:hanging="99"/>
              <w:rPr>
                <w:i/>
                <w:sz w:val="16"/>
              </w:rPr>
            </w:pPr>
            <w:r>
              <w:rPr>
                <w:i/>
                <w:sz w:val="16"/>
              </w:rPr>
              <w:t>дағдылард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  <w:r>
              <w:rPr>
                <w:i/>
                <w:spacing w:val="-4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біледі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105" w:right="88" w:hanging="27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дағдылард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 ішінара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меңгереді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82" w:right="86" w:hanging="3"/>
              <w:rPr>
                <w:i/>
                <w:sz w:val="16"/>
              </w:rPr>
            </w:pPr>
            <w:r>
              <w:rPr>
                <w:i/>
                <w:sz w:val="16"/>
              </w:rPr>
              <w:t>дағдылард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2"/>
                <w:w w:val="105"/>
                <w:sz w:val="16"/>
              </w:rPr>
              <w:t>ы</w:t>
            </w:r>
            <w:r>
              <w:rPr>
                <w:i/>
                <w:spacing w:val="-5"/>
                <w:w w:val="105"/>
                <w:sz w:val="16"/>
              </w:rPr>
              <w:t xml:space="preserve"> </w:t>
            </w:r>
            <w:r>
              <w:rPr>
                <w:i/>
                <w:spacing w:val="-2"/>
                <w:w w:val="105"/>
                <w:sz w:val="16"/>
              </w:rPr>
              <w:t>білмейді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15" w:right="60" w:hanging="360"/>
              <w:rPr>
                <w:i/>
                <w:sz w:val="16"/>
              </w:rPr>
            </w:pPr>
            <w:r>
              <w:rPr>
                <w:i/>
                <w:sz w:val="16"/>
              </w:rPr>
              <w:t>құндылығы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н</w:t>
            </w:r>
          </w:p>
          <w:p w:rsidR="00892C88" w:rsidRDefault="007F2F7D">
            <w:pPr>
              <w:pStyle w:val="TableParagraph"/>
              <w:spacing w:line="183" w:lineRule="exact"/>
              <w:ind w:left="151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түсінеді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65" w:right="54" w:firstLine="100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ұстауға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тырысады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47" w:right="57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түсінуге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талпынбай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217" w:right="207" w:hanging="20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талдау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жасай</w:t>
            </w:r>
            <w:r>
              <w:rPr>
                <w:i/>
                <w:spacing w:val="-40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алады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pgSz w:w="12240" w:h="15840"/>
          <w:pgMar w:top="1500" w:right="1720" w:bottom="280" w:left="1460" w:header="720" w:footer="72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headerReference w:type="even" r:id="rId6"/>
          <w:headerReference w:type="default" r:id="rId7"/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7F2F7D">
      <w:pPr>
        <w:spacing w:after="8" w:line="240" w:lineRule="exact"/>
        <w:ind w:right="420"/>
        <w:jc w:val="right"/>
      </w:pPr>
      <w:r>
        <w:lastRenderedPageBreak/>
        <w:t>Сөй</w:t>
      </w: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206"/>
            </w:pPr>
            <w:r>
              <w:t>5-К.</w:t>
            </w:r>
            <w:r>
              <w:rPr>
                <w:spacing w:val="-2"/>
              </w:rPr>
              <w:t xml:space="preserve"> </w:t>
            </w:r>
            <w:r>
              <w:t>1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32"/>
              <w:jc w:val="center"/>
            </w:pPr>
            <w:r>
              <w:t>5-К.2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36" w:right="17"/>
              <w:jc w:val="center"/>
            </w:pPr>
            <w:r>
              <w:t>5-</w:t>
            </w:r>
            <w:r>
              <w:rPr>
                <w:spacing w:val="-4"/>
              </w:rPr>
              <w:t xml:space="preserve"> </w:t>
            </w:r>
            <w:r>
              <w:t>К.3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268" w:hanging="234"/>
              <w:rPr>
                <w:sz w:val="16"/>
              </w:rPr>
            </w:pPr>
            <w:r>
              <w:rPr>
                <w:sz w:val="16"/>
              </w:rPr>
              <w:t>ыбыстық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талдау жасай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алады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9"/>
              <w:rPr>
                <w:sz w:val="1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2" w:right="32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сөйлегенде зат есімдерді, сын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есімдерді,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үстеулерді,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көп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мағыналы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сөздерді, синонимдер мен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антонимдерді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қолданады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2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0" w:right="17"/>
              <w:jc w:val="center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зат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есімдерді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сан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есімдермен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жəне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сын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есімдерді зат есімдермен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байланыстырып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айтады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9"/>
              <w:rPr>
                <w:sz w:val="1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78" w:right="-29" w:firstLine="230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əңгімеле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сұрақтар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қойылған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сұ</w:t>
            </w:r>
          </w:p>
          <w:p w:rsidR="00892C88" w:rsidRDefault="007F2F7D">
            <w:pPr>
              <w:pStyle w:val="TableParagraph"/>
              <w:spacing w:line="183" w:lineRule="exact"/>
              <w:ind w:right="-44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тол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98" w:right="191" w:hanging="17"/>
              <w:jc w:val="both"/>
              <w:rPr>
                <w:i/>
                <w:sz w:val="16"/>
              </w:rPr>
            </w:pPr>
            <w:r>
              <w:rPr>
                <w:i/>
                <w:spacing w:val="-1"/>
                <w:w w:val="105"/>
                <w:sz w:val="16"/>
              </w:rPr>
              <w:t>ішінара</w:t>
            </w:r>
            <w:r>
              <w:rPr>
                <w:i/>
                <w:spacing w:val="-40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талдау</w:t>
            </w:r>
            <w:r>
              <w:rPr>
                <w:i/>
                <w:spacing w:val="-40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жасай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143" w:right="152" w:firstLine="55"/>
              <w:jc w:val="both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талдау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жасай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4"/>
              <w:ind w:left="74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қолданады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74" w:right="54" w:firstLine="108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қолданады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01" w:right="54" w:hanging="353"/>
              <w:rPr>
                <w:i/>
                <w:sz w:val="16"/>
              </w:rPr>
            </w:pPr>
            <w:r>
              <w:rPr>
                <w:i/>
                <w:sz w:val="16"/>
              </w:rPr>
              <w:t>қолданбайд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48" w:right="5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байланыст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ырып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айтады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8" w:right="67" w:firstLine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байланыст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ырып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айтады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34" w:right="41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байланыст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ырып</w:t>
            </w:r>
            <w:r>
              <w:rPr>
                <w:i/>
                <w:spacing w:val="2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айта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7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2" w:right="5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сұрақтард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 дұрыс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қояды,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толық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жауап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береді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20071C" w:rsidRDefault="0020071C" w:rsidP="0020071C">
            <w:pPr>
              <w:pStyle w:val="TableParagraph"/>
              <w:jc w:val="right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1</w:t>
            </w:r>
          </w:p>
        </w:tc>
        <w:tc>
          <w:tcPr>
            <w:tcW w:w="943" w:type="dxa"/>
          </w:tcPr>
          <w:p w:rsidR="00892C88" w:rsidRPr="0020071C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  <w:lang w:val="ru-RU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20071C" w:rsidRDefault="0020071C" w:rsidP="0020071C">
            <w:pPr>
              <w:pStyle w:val="TableParagraph"/>
              <w:jc w:val="right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pgSz w:w="12240" w:h="15840"/>
          <w:pgMar w:top="2180" w:right="1720" w:bottom="280" w:left="1460" w:header="1906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headerReference w:type="even" r:id="rId8"/>
          <w:headerReference w:type="default" r:id="rId9"/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7F2F7D">
      <w:pPr>
        <w:spacing w:after="8" w:line="240" w:lineRule="exact"/>
        <w:ind w:left="148"/>
      </w:pPr>
      <w:r>
        <w:lastRenderedPageBreak/>
        <w:t>леуді дамыту</w:t>
      </w: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235"/>
            </w:pPr>
            <w:r>
              <w:t>5-К.4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32"/>
              <w:jc w:val="center"/>
            </w:pPr>
            <w:r>
              <w:t>5-К.5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38" w:right="17"/>
              <w:jc w:val="center"/>
            </w:pPr>
            <w:r>
              <w:t>5-К.6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9"/>
              <w:rPr>
                <w:sz w:val="1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6" w:right="53" w:hanging="37"/>
              <w:rPr>
                <w:sz w:val="16"/>
              </w:rPr>
            </w:pPr>
            <w:r>
              <w:rPr>
                <w:w w:val="105"/>
                <w:sz w:val="16"/>
              </w:rPr>
              <w:t>сушіні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мұқият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тыңдап,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ды дұрыс қояды жəне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рақтарға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қысқаша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немесе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ық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жауап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береді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232" w:right="151" w:hanging="60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бақылаулар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мен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сюжеттік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суреттер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бойынша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əңгімелер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құрастырады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5"/>
              </w:rPr>
            </w:pPr>
          </w:p>
          <w:p w:rsidR="00892C88" w:rsidRDefault="007F2F7D">
            <w:pPr>
              <w:pStyle w:val="TableParagraph"/>
              <w:ind w:left="279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əңгімелерді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бірізді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айтып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береді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əңгімелесу</w:t>
            </w:r>
          </w:p>
          <w:p w:rsidR="00892C88" w:rsidRDefault="007F2F7D">
            <w:pPr>
              <w:pStyle w:val="TableParagraph"/>
              <w:spacing w:before="27"/>
              <w:ind w:right="-29"/>
              <w:jc w:val="right"/>
              <w:rPr>
                <w:sz w:val="16"/>
              </w:rPr>
            </w:pPr>
            <w:r>
              <w:rPr>
                <w:w w:val="103"/>
                <w:sz w:val="16"/>
              </w:rPr>
              <w:t>ə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1" w:line="276" w:lineRule="auto"/>
              <w:ind w:left="110" w:right="121" w:firstLine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сұрақтар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қояды,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оларға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қысқаша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жауап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береді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22" w:line="276" w:lineRule="auto"/>
              <w:ind w:left="52" w:right="64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сұрақтард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 дұрыс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қоя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алмайды,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оларға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жауап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беруге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талпынбай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5" w:right="64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əңгімелер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құрастыра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9" w:right="57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əңгімелер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құрастыра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5" w:right="63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əңгімелер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құрастыра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1" w:right="37" w:firstLine="201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əңгіме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pacing w:val="-2"/>
                <w:w w:val="105"/>
                <w:sz w:val="16"/>
              </w:rPr>
              <w:t>айта</w:t>
            </w:r>
            <w:r>
              <w:rPr>
                <w:i/>
                <w:spacing w:val="-8"/>
                <w:w w:val="105"/>
                <w:sz w:val="16"/>
              </w:rPr>
              <w:t xml:space="preserve"> </w:t>
            </w:r>
            <w:r>
              <w:rPr>
                <w:i/>
                <w:spacing w:val="-1"/>
                <w:w w:val="105"/>
                <w:sz w:val="16"/>
              </w:rPr>
              <w:t>алады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32" w:right="41" w:firstLine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əңгіме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pacing w:val="-2"/>
                <w:w w:val="105"/>
                <w:sz w:val="16"/>
              </w:rPr>
              <w:t>айта</w:t>
            </w:r>
            <w:r>
              <w:rPr>
                <w:i/>
                <w:spacing w:val="-6"/>
                <w:w w:val="105"/>
                <w:sz w:val="16"/>
              </w:rPr>
              <w:t xml:space="preserve"> </w:t>
            </w:r>
            <w:r>
              <w:rPr>
                <w:i/>
                <w:spacing w:val="-2"/>
                <w:w w:val="105"/>
                <w:sz w:val="16"/>
              </w:rPr>
              <w:t>алады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145" w:right="152" w:firstLine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əңгіме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айта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9" w:right="54" w:firstLine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өзін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мəдениетт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і, əдепті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ұстайды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20071C" w:rsidRDefault="0020071C" w:rsidP="0020071C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20071C" w:rsidRDefault="0020071C" w:rsidP="0020071C">
            <w:pPr>
              <w:pStyle w:val="TableParagraph"/>
              <w:jc w:val="right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20071C" w:rsidRDefault="0020071C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  <w:lang w:val="ru-RU"/>
              </w:rPr>
            </w:pPr>
            <w:r>
              <w:rPr>
                <w:rFonts w:ascii="Calibri"/>
                <w:sz w:val="20"/>
                <w:lang w:val="ru-RU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pgSz w:w="12240" w:h="15840"/>
          <w:pgMar w:top="2180" w:right="1720" w:bottom="280" w:left="1460" w:header="1906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headerReference w:type="even" r:id="rId10"/>
          <w:headerReference w:type="default" r:id="rId11"/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892C88">
      <w:pPr>
        <w:spacing w:before="3" w:after="1"/>
      </w:pP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43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6601" w:type="dxa"/>
            <w:gridSpan w:val="7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242"/>
            </w:pPr>
            <w:r>
              <w:t>5-К.7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32"/>
              <w:jc w:val="center"/>
            </w:pPr>
            <w:r>
              <w:t>5-К.8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38" w:right="17"/>
              <w:jc w:val="center"/>
            </w:pPr>
            <w:r>
              <w:t>5-К.9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21" w:firstLine="14"/>
              <w:rPr>
                <w:sz w:val="16"/>
              </w:rPr>
            </w:pPr>
            <w:r>
              <w:rPr>
                <w:sz w:val="16"/>
              </w:rPr>
              <w:t>кезінде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өзін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мəдениетті,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депті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ұстайды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74" w:right="6" w:hanging="149"/>
              <w:rPr>
                <w:sz w:val="16"/>
              </w:rPr>
            </w:pPr>
            <w:r>
              <w:rPr>
                <w:sz w:val="16"/>
              </w:rPr>
              <w:t>себеп-салдарлық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байланыстарды,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əдеби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жанрларды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ажыратады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191" w:right="62" w:hanging="1028"/>
              <w:rPr>
                <w:sz w:val="16"/>
              </w:rPr>
            </w:pPr>
            <w:r>
              <w:rPr>
                <w:sz w:val="16"/>
              </w:rPr>
              <w:t>өлеңдерді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мəнерлеп,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интонациямен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оқиды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02" w:right="-55" w:hanging="72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 xml:space="preserve">мазмұнның </w:t>
            </w:r>
            <w:r>
              <w:rPr>
                <w:w w:val="105"/>
                <w:sz w:val="16"/>
              </w:rPr>
              <w:t>б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шығарма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ма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6" w:line="276" w:lineRule="auto"/>
              <w:ind w:left="47" w:right="55" w:firstLine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өзін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мəдениетт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і, əдепті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ұстауға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тырысады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7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7" w:right="55" w:firstLine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өзін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мəдениетт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і, əдепті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ұстауға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талпынбай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00" w:right="54" w:hanging="348"/>
              <w:rPr>
                <w:i/>
                <w:sz w:val="16"/>
              </w:rPr>
            </w:pPr>
            <w:r>
              <w:rPr>
                <w:i/>
                <w:sz w:val="16"/>
              </w:rPr>
              <w:t>ажыратад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53" w:right="63" w:firstLine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ажыратад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44" w:right="54" w:hanging="48"/>
              <w:rPr>
                <w:i/>
                <w:sz w:val="16"/>
              </w:rPr>
            </w:pPr>
            <w:r>
              <w:rPr>
                <w:i/>
                <w:sz w:val="16"/>
              </w:rPr>
              <w:t>ажырата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87" w:right="72" w:hanging="20"/>
              <w:rPr>
                <w:i/>
                <w:sz w:val="16"/>
              </w:rPr>
            </w:pPr>
            <w:r>
              <w:rPr>
                <w:i/>
                <w:sz w:val="16"/>
              </w:rPr>
              <w:t>интонация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мен</w:t>
            </w:r>
            <w:r>
              <w:rPr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оқиды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68" w:right="54" w:firstLine="115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интонация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мен</w:t>
            </w:r>
            <w:r>
              <w:rPr>
                <w:i/>
                <w:spacing w:val="-7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оқиды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53" w:right="63" w:firstLine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оқуға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талпынбай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74" w:right="54" w:hanging="60"/>
              <w:rPr>
                <w:i/>
                <w:sz w:val="16"/>
              </w:rPr>
            </w:pPr>
            <w:r>
              <w:rPr>
                <w:i/>
                <w:sz w:val="16"/>
              </w:rPr>
              <w:t>қайталап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айтады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D34712" w:rsidRDefault="00D34712" w:rsidP="00D34712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D34712" w:rsidRDefault="00D34712" w:rsidP="00D34712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D34712" w:rsidRDefault="00D34712" w:rsidP="00D34712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pgSz w:w="12240" w:h="15840"/>
          <w:pgMar w:top="1920" w:right="1720" w:bottom="280" w:left="1460" w:header="1722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headerReference w:type="even" r:id="rId12"/>
          <w:headerReference w:type="default" r:id="rId13"/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892C88">
      <w:pPr>
        <w:spacing w:before="3" w:after="1"/>
      </w:pPr>
    </w:p>
    <w:p w:rsidR="00892C88" w:rsidRDefault="00AD7A9E">
      <w:pPr>
        <w:spacing w:line="20" w:lineRule="exact"/>
        <w:ind w:left="112"/>
        <w:rPr>
          <w:sz w:val="2"/>
        </w:rPr>
      </w:pPr>
      <w:r w:rsidRPr="00AD7A9E">
        <w:rPr>
          <w:sz w:val="2"/>
        </w:rPr>
      </w:r>
      <w:r>
        <w:rPr>
          <w:sz w:val="2"/>
        </w:rPr>
        <w:pict>
          <v:group id="_x0000_s1061" style="width:424.6pt;height:.85pt;mso-position-horizontal-relative:char;mso-position-vertical-relative:line" coordsize="8492,17">
            <v:rect id="_x0000_s1062" style="position:absolute;width:8492;height:17" fillcolor="black" stroked="f"/>
            <w10:wrap type="none"/>
            <w10:anchorlock/>
          </v:group>
        </w:pict>
      </w:r>
    </w:p>
    <w:p w:rsidR="00892C88" w:rsidRDefault="007F2F7D">
      <w:pPr>
        <w:spacing w:after="8" w:line="236" w:lineRule="exact"/>
        <w:ind w:left="2663"/>
      </w:pPr>
      <w:r>
        <w:t>Көркем</w:t>
      </w:r>
      <w:r>
        <w:rPr>
          <w:spacing w:val="1"/>
        </w:rPr>
        <w:t xml:space="preserve"> </w:t>
      </w:r>
      <w:r>
        <w:t>əдебиет</w:t>
      </w: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180"/>
            </w:pPr>
            <w:r>
              <w:t>5-К.10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32"/>
              <w:jc w:val="center"/>
            </w:pPr>
            <w:r>
              <w:t>5-К.11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38" w:right="17"/>
              <w:jc w:val="center"/>
            </w:pPr>
            <w:r>
              <w:t>5-К.12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0"/>
              <w:rPr>
                <w:sz w:val="16"/>
              </w:rPr>
            </w:pPr>
            <w:r>
              <w:rPr>
                <w:sz w:val="16"/>
              </w:rPr>
              <w:t>ірізділігін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сақтай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отырып,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змұнын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қайталап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айтады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2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2" w:right="29"/>
              <w:jc w:val="center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рөлдерде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кейіпкердің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көңіл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күйі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мен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мінезін, бейненің қимылын,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интонациясы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мен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мимикасын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береді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756" w:right="62" w:hanging="598"/>
              <w:rPr>
                <w:sz w:val="16"/>
              </w:rPr>
            </w:pPr>
            <w:r>
              <w:rPr>
                <w:sz w:val="16"/>
              </w:rPr>
              <w:t>қойылымдағы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өзінің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рөлін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мəнерлі,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дербес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орындайды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63" w:right="-31" w:firstLine="381"/>
              <w:rPr>
                <w:sz w:val="16"/>
              </w:rPr>
            </w:pPr>
            <w:r>
              <w:rPr>
                <w:w w:val="105"/>
                <w:sz w:val="16"/>
              </w:rPr>
              <w:t>түрлі д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ақпараттары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48" w:right="57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қайталап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айтады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48" w:right="5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қайталап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айта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51" w:right="133" w:hanging="15"/>
              <w:rPr>
                <w:i/>
                <w:sz w:val="16"/>
              </w:rPr>
            </w:pPr>
            <w:r>
              <w:rPr>
                <w:i/>
                <w:sz w:val="16"/>
              </w:rPr>
              <w:t>рөлдерде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ойнайды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136" w:right="54" w:firstLine="45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рөлдерде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ойнайды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3" w:right="63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рөлдерде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ойнауға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талпынбай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50" w:right="60" w:firstLine="4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мəнерлі,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дербес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орындайды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1" w:right="60" w:firstLine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мəнерлі,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дербес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орындайды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6" w:line="276" w:lineRule="auto"/>
              <w:ind w:left="53" w:right="63" w:firstLine="4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мəнерлі,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дербес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орындауға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талпынбай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6" w:line="276" w:lineRule="auto"/>
              <w:ind w:left="34" w:right="42" w:hanging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ақпаратта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рымен,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pacing w:val="-1"/>
                <w:w w:val="105"/>
                <w:sz w:val="16"/>
              </w:rPr>
              <w:t>əсерлерімен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бөліседі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D34712" w:rsidRDefault="00D34712" w:rsidP="00D34712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D34712" w:rsidRDefault="00D34712" w:rsidP="00D34712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pgSz w:w="12240" w:h="15840"/>
          <w:pgMar w:top="1920" w:right="1720" w:bottom="280" w:left="1460" w:header="1722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headerReference w:type="even" r:id="rId14"/>
          <w:headerReference w:type="default" r:id="rId15"/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7F2F7D">
      <w:pPr>
        <w:pStyle w:val="a3"/>
        <w:spacing w:after="10" w:line="247" w:lineRule="exact"/>
        <w:ind w:left="2857"/>
      </w:pPr>
      <w:r>
        <w:lastRenderedPageBreak/>
        <w:t>Коммуникативтік</w:t>
      </w:r>
      <w:r>
        <w:rPr>
          <w:spacing w:val="2"/>
        </w:rPr>
        <w:t xml:space="preserve"> </w:t>
      </w:r>
      <w:r>
        <w:t>дағдыларды</w:t>
      </w:r>
      <w:r>
        <w:rPr>
          <w:spacing w:val="3"/>
        </w:rPr>
        <w:t xml:space="preserve"> </w:t>
      </w:r>
      <w:r>
        <w:t>дамыту</w:t>
      </w: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43"/>
        </w:trPr>
        <w:tc>
          <w:tcPr>
            <w:tcW w:w="4715" w:type="dxa"/>
            <w:gridSpan w:val="5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3772" w:type="dxa"/>
            <w:gridSpan w:val="4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187"/>
            </w:pPr>
            <w:r>
              <w:t>5-К.13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20"/>
              <w:jc w:val="center"/>
            </w:pPr>
            <w:r>
              <w:t>5-К.</w:t>
            </w:r>
            <w:r>
              <w:rPr>
                <w:spacing w:val="-2"/>
              </w:rPr>
              <w:t xml:space="preserve"> </w:t>
            </w:r>
            <w:r>
              <w:t>14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38" w:right="17"/>
              <w:jc w:val="center"/>
            </w:pPr>
            <w:r>
              <w:t>5-К.15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b/>
                <w:sz w:val="16"/>
              </w:rPr>
            </w:pPr>
          </w:p>
          <w:p w:rsidR="00892C88" w:rsidRDefault="007F2F7D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ереккөздерден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алған</w:t>
            </w:r>
          </w:p>
          <w:p w:rsidR="00892C88" w:rsidRDefault="007F2F7D">
            <w:pPr>
              <w:pStyle w:val="TableParagraph"/>
              <w:spacing w:before="27"/>
              <w:ind w:left="18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мен,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əсерлерімен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бөліседі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b/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41" w:right="6" w:hanging="411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айналасында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болып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жатқан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оқиғаларға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өзінің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көзқарасын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білдіреді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spacing w:before="9"/>
              <w:rPr>
                <w:b/>
                <w:sz w:val="1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15" w:right="91" w:hanging="1"/>
              <w:jc w:val="center"/>
              <w:rPr>
                <w:sz w:val="16"/>
              </w:rPr>
            </w:pPr>
            <w:r>
              <w:rPr>
                <w:sz w:val="16"/>
              </w:rPr>
              <w:t>сөздерге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дыбыстық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талдау жасайды,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сөздегі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дыбыстардың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ретін,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дауысты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жəне дауыссыз дыбыстарды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анықтайды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rPr>
                <w:b/>
                <w:sz w:val="2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97" w:right="-45" w:firstLine="105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 xml:space="preserve">барлық </w:t>
            </w:r>
            <w:r>
              <w:rPr>
                <w:w w:val="105"/>
                <w:sz w:val="16"/>
              </w:rPr>
              <w:t>ды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дауысты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жə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7F2F7D">
            <w:pPr>
              <w:pStyle w:val="TableParagraph"/>
              <w:spacing w:before="136" w:line="276" w:lineRule="auto"/>
              <w:ind w:left="33" w:right="43" w:firstLine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ақпаратта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рымен,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pacing w:val="-1"/>
                <w:w w:val="105"/>
                <w:sz w:val="16"/>
              </w:rPr>
              <w:t>əсерлерімен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бөліседі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3" w:right="43" w:hanging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ақпаратта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ры мен,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pacing w:val="-1"/>
                <w:w w:val="105"/>
                <w:sz w:val="16"/>
              </w:rPr>
              <w:t>əсерлерімен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бөліспейді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b/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48" w:right="42" w:hanging="104"/>
              <w:rPr>
                <w:i/>
                <w:sz w:val="16"/>
              </w:rPr>
            </w:pPr>
            <w:r>
              <w:rPr>
                <w:i/>
                <w:sz w:val="16"/>
              </w:rPr>
              <w:t>көзқарасын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білдіреді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45" w:right="52" w:hanging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көзқарасын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білдіреді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b/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3" w:right="43" w:hanging="8"/>
              <w:rPr>
                <w:i/>
                <w:sz w:val="16"/>
              </w:rPr>
            </w:pPr>
            <w:r>
              <w:rPr>
                <w:i/>
                <w:sz w:val="16"/>
              </w:rPr>
              <w:t>көзқарасын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w w:val="105"/>
                <w:sz w:val="16"/>
              </w:rPr>
              <w:t>білдірмейді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b/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18" w:right="54" w:firstLine="79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талдау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жасайды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65" w:right="72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талдау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жасауға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тырысады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145" w:right="152" w:firstLine="55"/>
              <w:jc w:val="both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талдау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жасай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7F2F7D">
            <w:pPr>
              <w:pStyle w:val="TableParagraph"/>
              <w:spacing w:before="136" w:line="276" w:lineRule="auto"/>
              <w:ind w:left="54" w:right="61" w:firstLine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анық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айтады,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ажыратад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332238" w:rsidRDefault="00332238" w:rsidP="00332238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332238" w:rsidRDefault="00332238" w:rsidP="00332238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pgSz w:w="12240" w:h="15840"/>
          <w:pgMar w:top="1920" w:right="1720" w:bottom="280" w:left="1460" w:header="1722" w:footer="0" w:gutter="0"/>
          <w:cols w:space="720"/>
        </w:sectPr>
      </w:pPr>
    </w:p>
    <w:p w:rsidR="00892C88" w:rsidRDefault="00892C88">
      <w:pPr>
        <w:spacing w:before="4"/>
        <w:rPr>
          <w:b/>
          <w:sz w:val="17"/>
        </w:rPr>
      </w:pPr>
    </w:p>
    <w:p w:rsidR="00892C88" w:rsidRDefault="00892C88">
      <w:pPr>
        <w:rPr>
          <w:sz w:val="17"/>
        </w:rPr>
        <w:sectPr w:rsidR="00892C88">
          <w:headerReference w:type="even" r:id="rId16"/>
          <w:headerReference w:type="default" r:id="rId17"/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892C88">
      <w:pPr>
        <w:spacing w:before="3" w:after="1"/>
        <w:rPr>
          <w:b/>
        </w:rPr>
      </w:pPr>
    </w:p>
    <w:p w:rsidR="00892C88" w:rsidRDefault="00AD7A9E">
      <w:pPr>
        <w:spacing w:line="20" w:lineRule="exact"/>
        <w:ind w:left="112"/>
        <w:rPr>
          <w:sz w:val="2"/>
        </w:rPr>
      </w:pPr>
      <w:r w:rsidRPr="00AD7A9E">
        <w:rPr>
          <w:sz w:val="2"/>
        </w:rPr>
      </w:r>
      <w:r>
        <w:rPr>
          <w:sz w:val="2"/>
        </w:rPr>
        <w:pict>
          <v:group id="_x0000_s1059" style="width:424.6pt;height:.85pt;mso-position-horizontal-relative:char;mso-position-vertical-relative:line" coordsize="8492,17">
            <v:rect id="_x0000_s1060" style="position:absolute;width:8492;height:17" fillcolor="black" stroked="f"/>
            <w10:wrap type="none"/>
            <w10:anchorlock/>
          </v:group>
        </w:pict>
      </w:r>
    </w:p>
    <w:p w:rsidR="00892C88" w:rsidRDefault="007F2F7D">
      <w:pPr>
        <w:spacing w:after="10" w:line="234" w:lineRule="exact"/>
        <w:ind w:left="5315"/>
      </w:pPr>
      <w:r>
        <w:t>Сауат ашу</w:t>
      </w:r>
      <w:r>
        <w:rPr>
          <w:spacing w:val="-2"/>
        </w:rPr>
        <w:t xml:space="preserve"> </w:t>
      </w:r>
      <w:r>
        <w:t>негіздері</w:t>
      </w: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180"/>
            </w:pPr>
            <w:r>
              <w:t>5-К.16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18"/>
              <w:jc w:val="center"/>
            </w:pPr>
            <w:r>
              <w:t>5-К.17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38" w:right="17"/>
              <w:jc w:val="center"/>
            </w:pPr>
            <w:r>
              <w:t>5-К.18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2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-3" w:right="42" w:firstLine="21"/>
              <w:rPr>
                <w:sz w:val="16"/>
              </w:rPr>
            </w:pPr>
            <w:r>
              <w:rPr>
                <w:w w:val="105"/>
                <w:sz w:val="16"/>
              </w:rPr>
              <w:t>быстарды анық айтады,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не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дауыссыз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дыбыстарды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ажыратады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5"/>
              </w:rPr>
            </w:pPr>
          </w:p>
          <w:p w:rsidR="00892C88" w:rsidRDefault="007F2F7D">
            <w:pPr>
              <w:pStyle w:val="TableParagraph"/>
              <w:ind w:left="225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берілген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буынға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сөз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құрастырады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948" w:right="161" w:hanging="759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берілген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сөздерден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жай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сөйлемдер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құрастырады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5"/>
              </w:rPr>
            </w:pPr>
          </w:p>
          <w:p w:rsidR="00892C88" w:rsidRDefault="007F2F7D">
            <w:pPr>
              <w:pStyle w:val="TableParagraph"/>
              <w:ind w:right="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қаламд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7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2" w:right="63" w:firstLine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анық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айтады,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кейбіреуін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ажыратад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66" w:right="77" w:firstLine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анық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айтпайды,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ажырата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55" w:right="64" w:firstLine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сөз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құрастыра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31" w:right="39"/>
              <w:jc w:val="center"/>
              <w:rPr>
                <w:i/>
                <w:sz w:val="16"/>
              </w:rPr>
            </w:pPr>
            <w:r>
              <w:rPr>
                <w:i/>
                <w:spacing w:val="-2"/>
                <w:w w:val="105"/>
                <w:sz w:val="16"/>
              </w:rPr>
              <w:t xml:space="preserve">ішінара </w:t>
            </w:r>
            <w:r>
              <w:rPr>
                <w:i/>
                <w:spacing w:val="-1"/>
                <w:w w:val="105"/>
                <w:sz w:val="16"/>
              </w:rPr>
              <w:t>сөз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құрастыра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44" w:hanging="70"/>
              <w:rPr>
                <w:i/>
                <w:sz w:val="16"/>
              </w:rPr>
            </w:pPr>
            <w:r>
              <w:rPr>
                <w:i/>
                <w:sz w:val="16"/>
              </w:rPr>
              <w:t>құрастыра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5" w:right="63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жай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сөйлемдер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құрастыра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6" w:line="276" w:lineRule="auto"/>
              <w:ind w:left="50" w:right="57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жай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сөйлемдер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құрастыра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7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7" w:right="57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жай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сөйлемдер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құрастыру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талпынбай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234" w:right="54" w:hanging="87"/>
              <w:rPr>
                <w:i/>
                <w:sz w:val="16"/>
              </w:rPr>
            </w:pPr>
            <w:r>
              <w:rPr>
                <w:i/>
                <w:sz w:val="16"/>
              </w:rPr>
              <w:t>қаламды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дұрыс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ұстай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алады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D34712" w:rsidRDefault="00D34712" w:rsidP="00D34712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Pr="00D34712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  <w:lang w:val="en-US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D34712" w:rsidRDefault="00D34712" w:rsidP="00D34712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D34712" w:rsidRDefault="00D34712" w:rsidP="00D34712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pgSz w:w="12240" w:h="15840"/>
          <w:pgMar w:top="1920" w:right="1720" w:bottom="280" w:left="1460" w:header="1722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headerReference w:type="even" r:id="rId18"/>
          <w:headerReference w:type="default" r:id="rId19"/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892C88">
      <w:pPr>
        <w:spacing w:before="3" w:after="1"/>
      </w:pP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43"/>
        </w:trPr>
        <w:tc>
          <w:tcPr>
            <w:tcW w:w="7544" w:type="dxa"/>
            <w:gridSpan w:val="8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180"/>
            </w:pPr>
            <w:r>
              <w:t>5-К.19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32"/>
              <w:jc w:val="center"/>
            </w:pPr>
            <w:r>
              <w:t>5-К.20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38" w:right="17"/>
              <w:jc w:val="center"/>
            </w:pPr>
            <w:r>
              <w:t>5-К.21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5"/>
              </w:rPr>
            </w:pPr>
          </w:p>
          <w:p w:rsidR="00892C88" w:rsidRDefault="007F2F7D">
            <w:pPr>
              <w:pStyle w:val="TableParagraph"/>
              <w:ind w:left="-13"/>
              <w:rPr>
                <w:sz w:val="16"/>
              </w:rPr>
            </w:pPr>
            <w:r>
              <w:rPr>
                <w:w w:val="105"/>
                <w:sz w:val="16"/>
              </w:rPr>
              <w:t>ы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дұрыс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ұстай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алады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5"/>
              </w:rPr>
            </w:pPr>
          </w:p>
          <w:p w:rsidR="00892C88" w:rsidRDefault="007F2F7D">
            <w:pPr>
              <w:pStyle w:val="TableParagraph"/>
              <w:ind w:left="506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түрлі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сызықтарды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салады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2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1" w:right="15"/>
              <w:jc w:val="center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жазу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парағында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бағдарлай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біледі,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жазу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жолы мен жоларалық кеңістікті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ажыратады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2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06" w:right="6" w:hanging="132"/>
              <w:jc w:val="both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қазақ тілін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дыбыста</w:t>
            </w:r>
            <w:r>
              <w:rPr>
                <w:spacing w:val="-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тұратын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64" w:right="73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қаламды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дұрыс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ұстауға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тырысады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43" w:right="152" w:firstLine="2"/>
              <w:jc w:val="center"/>
              <w:rPr>
                <w:i/>
                <w:sz w:val="16"/>
              </w:rPr>
            </w:pPr>
            <w:r>
              <w:rPr>
                <w:i/>
                <w:spacing w:val="-1"/>
                <w:w w:val="105"/>
                <w:sz w:val="16"/>
              </w:rPr>
              <w:t>қаламды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дұрыс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ұстай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6" w:line="276" w:lineRule="auto"/>
              <w:ind w:left="31" w:right="3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сызықтард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</w:p>
          <w:p w:rsidR="00892C88" w:rsidRDefault="007F2F7D">
            <w:pPr>
              <w:pStyle w:val="TableParagraph"/>
              <w:spacing w:line="276" w:lineRule="auto"/>
              <w:ind w:left="201" w:right="209" w:hanging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дұрыс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салады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50" w:right="57" w:hanging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сызықтард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  <w:r>
              <w:rPr>
                <w:i/>
                <w:spacing w:val="-3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салады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31" w:right="3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сызықтард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 сала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6" w:line="276" w:lineRule="auto"/>
              <w:ind w:left="51" w:right="5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бағдарлайд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кеңістікті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ажыратад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65" w:right="72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бағдарлауғ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тырысады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6" w:line="276" w:lineRule="auto"/>
              <w:ind w:left="77" w:right="82" w:firstLine="19"/>
              <w:jc w:val="both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бағдарлай</w:t>
            </w:r>
            <w:r>
              <w:rPr>
                <w:i/>
                <w:spacing w:val="-40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білмейді,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кеңістікті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ажырата</w:t>
            </w:r>
            <w:r>
              <w:rPr>
                <w:i/>
                <w:spacing w:val="-40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159" w:right="16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сөздерді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анық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айтады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7B3654" w:rsidRDefault="007B3654" w:rsidP="007B3654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7B3654" w:rsidRDefault="007B3654" w:rsidP="007B3654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7B3654" w:rsidRDefault="007B3654" w:rsidP="007B3654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pgSz w:w="12240" w:h="15840"/>
          <w:pgMar w:top="1920" w:right="1720" w:bottom="280" w:left="1460" w:header="1722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892C88">
      <w:pPr>
        <w:spacing w:before="3" w:after="1"/>
      </w:pPr>
    </w:p>
    <w:p w:rsidR="00892C88" w:rsidRDefault="00AD7A9E">
      <w:pPr>
        <w:spacing w:line="20" w:lineRule="exact"/>
        <w:ind w:left="112"/>
        <w:rPr>
          <w:sz w:val="2"/>
        </w:rPr>
      </w:pPr>
      <w:r w:rsidRPr="00AD7A9E">
        <w:rPr>
          <w:sz w:val="2"/>
        </w:rPr>
      </w:r>
      <w:r>
        <w:rPr>
          <w:sz w:val="2"/>
        </w:rPr>
        <w:pict>
          <v:group id="_x0000_s1057" style="width:424.6pt;height:.85pt;mso-position-horizontal-relative:char;mso-position-vertical-relative:line" coordsize="8492,17">
            <v:rect id="_x0000_s1058" style="position:absolute;width:8492;height:17" fillcolor="black" stroked="f"/>
            <w10:wrap type="none"/>
            <w10:anchorlock/>
          </v:group>
        </w:pict>
      </w:r>
    </w:p>
    <w:p w:rsidR="00892C88" w:rsidRDefault="00892C88">
      <w:pPr>
        <w:spacing w:before="2" w:after="1"/>
        <w:rPr>
          <w:sz w:val="21"/>
        </w:rPr>
      </w:pP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179"/>
            </w:pPr>
            <w:r>
              <w:t>5-К.22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32"/>
              <w:jc w:val="center"/>
            </w:pPr>
            <w:r>
              <w:t>5-К.23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38" w:right="17"/>
              <w:jc w:val="center"/>
            </w:pPr>
            <w:r>
              <w:t>5-К.24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2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-20" w:right="139" w:firstLine="9"/>
              <w:rPr>
                <w:sz w:val="16"/>
              </w:rPr>
            </w:pPr>
            <w:r>
              <w:rPr>
                <w:w w:val="105"/>
                <w:sz w:val="16"/>
              </w:rPr>
              <w:t>е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тəн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ə,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ө,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қ,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ү,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ұ,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і,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ғ,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ң,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һ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рын, осы дыбыстардан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сөздерді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анық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айтады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63" w:right="6" w:hanging="348"/>
              <w:rPr>
                <w:sz w:val="16"/>
              </w:rPr>
            </w:pPr>
            <w:r>
              <w:rPr>
                <w:sz w:val="16"/>
              </w:rPr>
              <w:t>өлеңдер,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санамақтар,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жаңылтпаштар,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тақпақтарды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жатқа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айтады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2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1" w:right="16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əңгімелесушіге сұрақтарды дұрыс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қояды,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оған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қысқа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жəне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толық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нақты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жауап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береді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296" w:right="11" w:hanging="250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тыңдалған к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ретімен,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71" w:right="83" w:firstLine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кейбір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сөздерді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pacing w:val="-2"/>
                <w:w w:val="105"/>
                <w:sz w:val="16"/>
              </w:rPr>
              <w:t>анық айта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8" w:right="49" w:firstLine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сөздерді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дұрыс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айтуға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72" w:right="54" w:firstLine="26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жатқа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айтады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173" w:right="180" w:firstLine="9"/>
              <w:jc w:val="both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-40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жатқа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айтады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26" w:right="36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жатқа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айтуға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7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1" w:right="5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сұрақтард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 дұрыс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қояды,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нақты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жауап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береді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3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0" w:right="57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сұрақтард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 дұрыс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қояды,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нақты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жауап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беруге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тырысады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1" w:line="276" w:lineRule="auto"/>
              <w:ind w:left="70" w:right="75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сұрақтард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 дұрыс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қоя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алмайды,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нақты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жауап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бермейді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87" w:right="94" w:firstLine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ретімен,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жүйелі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түрде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жеткізеді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A167BC" w:rsidRDefault="00A167BC" w:rsidP="00A167BC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A167BC" w:rsidRDefault="00A167BC" w:rsidP="00A167BC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A167BC" w:rsidRDefault="00A167BC" w:rsidP="00A167BC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pgSz w:w="12240" w:h="15840"/>
          <w:pgMar w:top="1920" w:right="1720" w:bottom="280" w:left="1460" w:header="1722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892C88">
      <w:pPr>
        <w:rPr>
          <w:sz w:val="20"/>
        </w:rPr>
      </w:pPr>
    </w:p>
    <w:p w:rsidR="00892C88" w:rsidRDefault="00892C88">
      <w:pPr>
        <w:spacing w:before="3"/>
        <w:rPr>
          <w:sz w:val="15"/>
        </w:rPr>
      </w:pPr>
    </w:p>
    <w:p w:rsidR="00892C88" w:rsidRDefault="00AD7A9E">
      <w:pPr>
        <w:spacing w:line="20" w:lineRule="exact"/>
        <w:ind w:left="112"/>
        <w:rPr>
          <w:sz w:val="2"/>
        </w:rPr>
      </w:pPr>
      <w:r w:rsidRPr="00AD7A9E">
        <w:rPr>
          <w:sz w:val="2"/>
        </w:rPr>
      </w:r>
      <w:r>
        <w:rPr>
          <w:sz w:val="2"/>
        </w:rPr>
        <w:pict>
          <v:group id="_x0000_s1055" style="width:424.6pt;height:.85pt;mso-position-horizontal-relative:char;mso-position-vertical-relative:line" coordsize="8492,17">
            <v:rect id="_x0000_s1056" style="position:absolute;width:8492;height:17" fillcolor="black" stroked="f"/>
            <w10:wrap type="none"/>
            <w10:anchorlock/>
          </v:group>
        </w:pict>
      </w:r>
    </w:p>
    <w:p w:rsidR="00892C88" w:rsidRDefault="00AD7A9E">
      <w:pPr>
        <w:spacing w:before="7"/>
        <w:rPr>
          <w:sz w:val="18"/>
        </w:rPr>
      </w:pPr>
      <w:r w:rsidRPr="00AD7A9E">
        <w:pict>
          <v:rect id="_x0000_s1054" style="position:absolute;margin-left:78.6pt;margin-top:12.65pt;width:424.55pt;height:.85pt;z-index:-15721472;mso-wrap-distance-left:0;mso-wrap-distance-right:0;mso-position-horizontal-relative:page" fillcolor="black" stroked="f">
            <w10:wrap type="topAndBottom" anchorx="page"/>
          </v:rect>
        </w:pict>
      </w:r>
    </w:p>
    <w:p w:rsidR="00892C88" w:rsidRDefault="007F2F7D">
      <w:pPr>
        <w:spacing w:after="10" w:line="209" w:lineRule="exact"/>
        <w:ind w:left="131"/>
      </w:pPr>
      <w:r>
        <w:t>Қазақ тілі</w:t>
      </w: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180"/>
            </w:pPr>
            <w:r>
              <w:t>5-К.25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32"/>
              <w:jc w:val="center"/>
            </w:pPr>
            <w:r>
              <w:t>5-К.26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38" w:right="17"/>
              <w:jc w:val="center"/>
            </w:pPr>
            <w:r>
              <w:t>5-К.27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-18" w:right="13" w:hanging="7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өркем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шығарма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мазмұнын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жүйелі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түрде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жеткізеді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5"/>
              </w:rPr>
            </w:pPr>
          </w:p>
          <w:p w:rsidR="00892C88" w:rsidRDefault="007F2F7D">
            <w:pPr>
              <w:pStyle w:val="TableParagraph"/>
              <w:ind w:left="271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бір-бірімен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еркін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диалог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құрады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53" w:right="62" w:hanging="264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өзінің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тəжірибесіне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сүйеніп,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суреттер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бойынша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əңгіме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құрастырады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ойыншы</w:t>
            </w:r>
          </w:p>
          <w:p w:rsidR="00892C88" w:rsidRDefault="007F2F7D">
            <w:pPr>
              <w:pStyle w:val="TableParagraph"/>
              <w:spacing w:before="27"/>
              <w:ind w:right="6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сөйл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6" w:line="276" w:lineRule="auto"/>
              <w:ind w:left="47" w:right="57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ретімен,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жүйелі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түрде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жеткізеді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6" w:line="276" w:lineRule="auto"/>
              <w:ind w:left="38" w:right="49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ретімен,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жүйелі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түрде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жеткізуге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94" w:right="54" w:firstLine="26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диалог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құрады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194" w:right="190" w:hanging="12"/>
              <w:jc w:val="both"/>
              <w:rPr>
                <w:i/>
                <w:sz w:val="16"/>
              </w:rPr>
            </w:pPr>
            <w:r>
              <w:rPr>
                <w:i/>
                <w:spacing w:val="-1"/>
                <w:w w:val="105"/>
                <w:sz w:val="16"/>
              </w:rPr>
              <w:t>ішінара</w:t>
            </w:r>
            <w:r>
              <w:rPr>
                <w:i/>
                <w:spacing w:val="-40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диалог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құрады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44" w:right="36" w:hanging="108"/>
              <w:rPr>
                <w:i/>
                <w:sz w:val="16"/>
              </w:rPr>
            </w:pPr>
            <w:r>
              <w:rPr>
                <w:i/>
                <w:spacing w:val="-2"/>
                <w:w w:val="105"/>
                <w:sz w:val="16"/>
              </w:rPr>
              <w:t xml:space="preserve">диалог </w:t>
            </w:r>
            <w:r>
              <w:rPr>
                <w:i/>
                <w:spacing w:val="-1"/>
                <w:w w:val="105"/>
                <w:sz w:val="16"/>
              </w:rPr>
              <w:t>құра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5" w:right="63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əңгіме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құрастыра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60" w:right="67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əңгіме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құрастыру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тырысады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56" w:right="63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əңгіме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құрастыра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02" w:right="54" w:hanging="353"/>
              <w:rPr>
                <w:i/>
                <w:sz w:val="16"/>
              </w:rPr>
            </w:pPr>
            <w:r>
              <w:rPr>
                <w:i/>
                <w:sz w:val="16"/>
              </w:rPr>
              <w:t>сипаттайд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FB587B" w:rsidRDefault="00FB587B" w:rsidP="00FB587B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FB587B" w:rsidRDefault="00FB587B" w:rsidP="00FB587B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Pr="00FB587B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  <w:lang w:val="en-US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FB587B" w:rsidRDefault="00FB587B" w:rsidP="00FB587B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headerReference w:type="default" r:id="rId20"/>
          <w:pgSz w:w="12240" w:h="15840"/>
          <w:pgMar w:top="1500" w:right="1720" w:bottom="280" w:left="1460" w:header="0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headerReference w:type="even" r:id="rId21"/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AD7A9E">
      <w:pPr>
        <w:rPr>
          <w:sz w:val="20"/>
        </w:rPr>
      </w:pPr>
      <w:r w:rsidRPr="00AD7A9E">
        <w:lastRenderedPageBreak/>
        <w:pict>
          <v:shape id="_x0000_s1053" type="#_x0000_t202" style="position:absolute;margin-left:78.25pt;margin-top:95.3pt;width:425.7pt;height:614.65pt;z-index:1573683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0" w:type="dxa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</w:tblGrid>
                  <w:tr w:rsidR="006E7EDA">
                    <w:trPr>
                      <w:trHeight w:val="253"/>
                    </w:trPr>
                    <w:tc>
                      <w:tcPr>
                        <w:tcW w:w="1886" w:type="dxa"/>
                        <w:gridSpan w:val="2"/>
                        <w:tcBorders>
                          <w:lef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6601" w:type="dxa"/>
                        <w:gridSpan w:val="7"/>
                        <w:tcBorders>
                          <w:righ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43"/>
                    </w:trPr>
                    <w:tc>
                      <w:tcPr>
                        <w:tcW w:w="1886" w:type="dxa"/>
                        <w:gridSpan w:val="2"/>
                        <w:tcBorders>
                          <w:lef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6601" w:type="dxa"/>
                        <w:gridSpan w:val="7"/>
                        <w:tcBorders>
                          <w:righ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6"/>
                    </w:trPr>
                    <w:tc>
                      <w:tcPr>
                        <w:tcW w:w="1886" w:type="dxa"/>
                        <w:gridSpan w:val="2"/>
                        <w:tcBorders>
                          <w:lef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line="236" w:lineRule="exact"/>
                          <w:ind w:left="179"/>
                        </w:pPr>
                        <w:r>
                          <w:t>5-К.28</w:t>
                        </w:r>
                      </w:p>
                    </w:tc>
                    <w:tc>
                      <w:tcPr>
                        <w:tcW w:w="2829" w:type="dxa"/>
                        <w:gridSpan w:val="3"/>
                      </w:tcPr>
                      <w:p w:rsidR="006E7EDA" w:rsidRDefault="006E7EDA">
                        <w:pPr>
                          <w:pStyle w:val="TableParagraph"/>
                          <w:spacing w:line="236" w:lineRule="exact"/>
                          <w:ind w:left="52" w:right="18"/>
                          <w:jc w:val="center"/>
                        </w:pPr>
                        <w:r>
                          <w:t>5-Т.1</w:t>
                        </w:r>
                      </w:p>
                    </w:tc>
                    <w:tc>
                      <w:tcPr>
                        <w:tcW w:w="2829" w:type="dxa"/>
                        <w:gridSpan w:val="3"/>
                      </w:tcPr>
                      <w:p w:rsidR="006E7EDA" w:rsidRDefault="006E7EDA">
                        <w:pPr>
                          <w:pStyle w:val="TableParagraph"/>
                          <w:spacing w:line="236" w:lineRule="exact"/>
                          <w:ind w:left="41" w:right="5"/>
                          <w:jc w:val="center"/>
                        </w:pPr>
                        <w:r>
                          <w:t>5-Т.2</w:t>
                        </w:r>
                      </w:p>
                    </w:tc>
                    <w:tc>
                      <w:tcPr>
                        <w:tcW w:w="943" w:type="dxa"/>
                        <w:tcBorders>
                          <w:righ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1616"/>
                    </w:trPr>
                    <w:tc>
                      <w:tcPr>
                        <w:tcW w:w="1886" w:type="dxa"/>
                        <w:gridSpan w:val="2"/>
                        <w:tcBorders>
                          <w:lef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2"/>
                          <w:rPr>
                            <w:sz w:val="16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-10" w:right="299" w:firstLine="14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қтар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мен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заттарды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5-6</w:t>
                        </w:r>
                        <w:r>
                          <w:rPr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еммен</w:t>
                        </w:r>
                        <w:r>
                          <w:rPr>
                            <w:spacing w:val="-5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сипаттайды</w:t>
                        </w:r>
                      </w:p>
                    </w:tc>
                    <w:tc>
                      <w:tcPr>
                        <w:tcW w:w="2829" w:type="dxa"/>
                        <w:gridSpan w:val="3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2"/>
                          <w:rPr>
                            <w:sz w:val="16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549" w:right="131" w:hanging="389"/>
                          <w:rPr>
                            <w:sz w:val="16"/>
                          </w:rPr>
                        </w:pPr>
                        <w:r>
                          <w:rPr>
                            <w:spacing w:val="-1"/>
                            <w:w w:val="105"/>
                            <w:sz w:val="16"/>
                          </w:rPr>
                          <w:t>жиындарды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бөліктерге</w:t>
                        </w:r>
                        <w:r>
                          <w:rPr>
                            <w:spacing w:val="-1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бөледі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жəне</w:t>
                        </w:r>
                        <w:r>
                          <w:rPr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оларды</w:t>
                        </w:r>
                        <w:r>
                          <w:rPr>
                            <w:spacing w:val="-5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қайта</w:t>
                        </w:r>
                        <w:r>
                          <w:rPr>
                            <w:spacing w:val="-4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біріктіреді</w:t>
                        </w:r>
                      </w:p>
                    </w:tc>
                    <w:tc>
                      <w:tcPr>
                        <w:tcW w:w="2829" w:type="dxa"/>
                        <w:gridSpan w:val="3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9"/>
                          <w:rPr>
                            <w:sz w:val="15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118" w:right="9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1"/>
                            <w:w w:val="105"/>
                            <w:sz w:val="16"/>
                          </w:rPr>
                          <w:t>10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көлеміндегі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сандарды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тура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жəне</w:t>
                        </w:r>
                        <w:r>
                          <w:rPr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кері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санауды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біледі,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«Қанша?»,</w:t>
                        </w: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38" w:right="17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«нешінші?»</w:t>
                        </w:r>
                        <w:r>
                          <w:rPr>
                            <w:spacing w:val="19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сұрақтарын</w:t>
                        </w:r>
                        <w:r>
                          <w:rPr>
                            <w:spacing w:val="3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ажыратады,</w:t>
                        </w:r>
                        <w:r>
                          <w:rPr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оларға</w:t>
                        </w:r>
                        <w:r>
                          <w:rPr>
                            <w:spacing w:val="-3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дұрыс</w:t>
                        </w:r>
                        <w:r>
                          <w:rPr>
                            <w:spacing w:val="-3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жауап</w:t>
                        </w:r>
                        <w:r>
                          <w:rPr>
                            <w:spacing w:val="-4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береді</w:t>
                        </w:r>
                      </w:p>
                    </w:tc>
                    <w:tc>
                      <w:tcPr>
                        <w:tcW w:w="943" w:type="dxa"/>
                        <w:tcBorders>
                          <w:righ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25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37" w:right="-15" w:firstLine="9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pacing w:val="-1"/>
                            <w:w w:val="105"/>
                            <w:sz w:val="16"/>
                          </w:rPr>
                          <w:t xml:space="preserve">əртүрлі </w:t>
                        </w:r>
                        <w:r>
                          <w:rPr>
                            <w:w w:val="105"/>
                            <w:sz w:val="16"/>
                          </w:rPr>
                          <w:t>бел</w:t>
                        </w:r>
                        <w:r>
                          <w:rPr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салыстыра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а</w:t>
                        </w:r>
                      </w:p>
                      <w:p w:rsidR="006E7EDA" w:rsidRDefault="006E7EDA">
                        <w:pPr>
                          <w:pStyle w:val="TableParagraph"/>
                          <w:spacing w:line="183" w:lineRule="exact"/>
                          <w:ind w:right="-1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матер</w:t>
                        </w:r>
                      </w:p>
                    </w:tc>
                  </w:tr>
                  <w:tr w:rsidR="006E7EDA">
                    <w:trPr>
                      <w:trHeight w:val="2130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40" w:line="276" w:lineRule="auto"/>
                          <w:ind w:left="47" w:right="56" w:hanging="1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ішінара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сипаттайд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40" w:line="276" w:lineRule="auto"/>
                          <w:ind w:left="38" w:right="49" w:firstLine="3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сипаттауғ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талпынады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1"/>
                          <w:rPr>
                            <w:sz w:val="20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62" w:right="70" w:firstLine="1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бөледі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жəне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қайта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pacing w:val="-1"/>
                            <w:w w:val="105"/>
                            <w:sz w:val="16"/>
                          </w:rPr>
                          <w:t>біріктіреді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36" w:line="276" w:lineRule="auto"/>
                          <w:ind w:left="62" w:right="69" w:hanging="1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ішінара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бөледі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жəне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қайта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pacing w:val="-1"/>
                            <w:w w:val="105"/>
                            <w:sz w:val="16"/>
                          </w:rPr>
                          <w:t>біріктіреді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7"/>
                          <w:rPr>
                            <w:sz w:val="20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38" w:right="48" w:firstLine="3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бөле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алмайды,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қайта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біріктіруге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талпынады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36" w:line="276" w:lineRule="auto"/>
                          <w:ind w:left="53" w:right="62" w:firstLine="1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біледі,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ажыратад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ы, дұрыс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жауап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береді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31" w:line="276" w:lineRule="auto"/>
                          <w:ind w:left="53" w:right="62" w:firstLine="1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біледі,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ішінара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ажыратад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ы, дұрыс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жауап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беруге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тырысады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3"/>
                          <w:rPr>
                            <w:sz w:val="20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39" w:right="46" w:firstLine="2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кері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санауда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шатасады,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ажырата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алмайды,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дұрыс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w w:val="105"/>
                            <w:sz w:val="16"/>
                          </w:rPr>
                          <w:t xml:space="preserve">жауап </w:t>
                        </w:r>
                        <w:r>
                          <w:rPr>
                            <w:i/>
                            <w:spacing w:val="-1"/>
                            <w:w w:val="105"/>
                            <w:sz w:val="16"/>
                          </w:rPr>
                          <w:t>бере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алмайды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4"/>
                          <w:rPr>
                            <w:sz w:val="21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241" w:right="54" w:hanging="192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sz w:val="16"/>
                          </w:rPr>
                          <w:t>салыстыра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алады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5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Pr="00251374" w:rsidRDefault="00251374" w:rsidP="00251374">
                        <w:pPr>
                          <w:pStyle w:val="TableParagraph"/>
                          <w:jc w:val="right"/>
                          <w:rPr>
                            <w:sz w:val="16"/>
                            <w:lang w:val="en-US"/>
                          </w:rPr>
                        </w:pPr>
                        <w:r>
                          <w:rPr>
                            <w:sz w:val="16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Pr="00251374" w:rsidRDefault="00251374" w:rsidP="00251374">
                        <w:pPr>
                          <w:pStyle w:val="TableParagraph"/>
                          <w:jc w:val="right"/>
                          <w:rPr>
                            <w:sz w:val="16"/>
                            <w:lang w:val="en-US"/>
                          </w:rPr>
                        </w:pPr>
                        <w:r>
                          <w:rPr>
                            <w:sz w:val="16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Pr="00FB587B" w:rsidRDefault="00FB587B" w:rsidP="00FB587B">
                        <w:pPr>
                          <w:pStyle w:val="TableParagraph"/>
                          <w:jc w:val="right"/>
                          <w:rPr>
                            <w:sz w:val="16"/>
                            <w:lang w:val="en-US"/>
                          </w:rPr>
                        </w:pPr>
                        <w:r>
                          <w:rPr>
                            <w:sz w:val="16"/>
                            <w:lang w:val="en-US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5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6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5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6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6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5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6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4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44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 w:rsidR="006E7EDA" w:rsidRDefault="006E7EDA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892C88" w:rsidRDefault="00892C88">
      <w:pPr>
        <w:rPr>
          <w:sz w:val="20"/>
        </w:rPr>
      </w:pPr>
    </w:p>
    <w:p w:rsidR="00892C88" w:rsidRDefault="00892C88">
      <w:pPr>
        <w:rPr>
          <w:sz w:val="20"/>
        </w:rPr>
      </w:pPr>
    </w:p>
    <w:p w:rsidR="00892C88" w:rsidRDefault="00892C88">
      <w:pPr>
        <w:rPr>
          <w:sz w:val="20"/>
        </w:rPr>
      </w:pPr>
    </w:p>
    <w:p w:rsidR="00892C88" w:rsidRDefault="00892C88">
      <w:pPr>
        <w:rPr>
          <w:sz w:val="20"/>
        </w:rPr>
      </w:pPr>
    </w:p>
    <w:p w:rsidR="00892C88" w:rsidRDefault="00892C88">
      <w:pPr>
        <w:rPr>
          <w:sz w:val="20"/>
        </w:rPr>
      </w:pPr>
    </w:p>
    <w:p w:rsidR="00892C88" w:rsidRDefault="00892C88">
      <w:pPr>
        <w:rPr>
          <w:sz w:val="20"/>
        </w:rPr>
      </w:pPr>
    </w:p>
    <w:p w:rsidR="00892C88" w:rsidRDefault="00892C88">
      <w:pPr>
        <w:rPr>
          <w:sz w:val="18"/>
        </w:rPr>
      </w:pPr>
    </w:p>
    <w:p w:rsidR="00892C88" w:rsidRDefault="007F2F7D">
      <w:pPr>
        <w:spacing w:before="126"/>
        <w:ind w:right="409"/>
        <w:jc w:val="right"/>
        <w:rPr>
          <w:sz w:val="16"/>
        </w:rPr>
      </w:pPr>
      <w:r>
        <w:rPr>
          <w:w w:val="103"/>
          <w:sz w:val="16"/>
        </w:rPr>
        <w:t>л</w:t>
      </w:r>
    </w:p>
    <w:p w:rsidR="00892C88" w:rsidRDefault="00892C88">
      <w:pPr>
        <w:jc w:val="right"/>
        <w:rPr>
          <w:sz w:val="16"/>
        </w:rPr>
        <w:sectPr w:rsidR="00892C88">
          <w:headerReference w:type="default" r:id="rId22"/>
          <w:pgSz w:w="12240" w:h="15840"/>
          <w:pgMar w:top="1500" w:right="1720" w:bottom="280" w:left="1460" w:header="0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headerReference w:type="even" r:id="rId23"/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892C88">
      <w:pPr>
        <w:rPr>
          <w:sz w:val="20"/>
        </w:rPr>
      </w:pPr>
    </w:p>
    <w:p w:rsidR="00892C88" w:rsidRDefault="00892C88">
      <w:pPr>
        <w:spacing w:before="3"/>
        <w:rPr>
          <w:sz w:val="15"/>
        </w:rPr>
      </w:pPr>
    </w:p>
    <w:p w:rsidR="00892C88" w:rsidRDefault="00AD7A9E">
      <w:pPr>
        <w:spacing w:line="20" w:lineRule="exact"/>
        <w:ind w:left="112"/>
        <w:rPr>
          <w:sz w:val="2"/>
        </w:rPr>
      </w:pPr>
      <w:r w:rsidRPr="00AD7A9E">
        <w:rPr>
          <w:sz w:val="2"/>
        </w:rPr>
      </w:r>
      <w:r>
        <w:rPr>
          <w:sz w:val="2"/>
        </w:rPr>
        <w:pict>
          <v:group id="_x0000_s1051" style="width:424.6pt;height:.85pt;mso-position-horizontal-relative:char;mso-position-vertical-relative:line" coordsize="8492,17">
            <v:rect id="_x0000_s1052" style="position:absolute;width:8492;height:17" fillcolor="black" stroked="f"/>
            <w10:wrap type="none"/>
            <w10:anchorlock/>
          </v:group>
        </w:pict>
      </w:r>
    </w:p>
    <w:p w:rsidR="00892C88" w:rsidRDefault="007F2F7D">
      <w:pPr>
        <w:pStyle w:val="a3"/>
        <w:spacing w:after="8" w:line="246" w:lineRule="exact"/>
        <w:ind w:left="1549"/>
      </w:pPr>
      <w:r>
        <w:t>Танымдық жəне</w:t>
      </w:r>
      <w:r>
        <w:rPr>
          <w:spacing w:val="1"/>
        </w:rPr>
        <w:t xml:space="preserve"> </w:t>
      </w:r>
      <w:r>
        <w:t>зияткерлік</w:t>
      </w:r>
      <w:r>
        <w:rPr>
          <w:spacing w:val="1"/>
        </w:rPr>
        <w:t xml:space="preserve"> </w:t>
      </w:r>
      <w:r>
        <w:t>дағдыларды</w:t>
      </w:r>
      <w:r>
        <w:rPr>
          <w:spacing w:val="1"/>
        </w:rPr>
        <w:t xml:space="preserve"> </w:t>
      </w:r>
      <w:r>
        <w:t>дамыту</w:t>
      </w:r>
    </w:p>
    <w:p w:rsidR="00892C88" w:rsidRDefault="00AD7A9E">
      <w:pPr>
        <w:spacing w:line="20" w:lineRule="exact"/>
        <w:ind w:left="112"/>
        <w:rPr>
          <w:sz w:val="2"/>
        </w:rPr>
      </w:pPr>
      <w:r w:rsidRPr="00AD7A9E">
        <w:rPr>
          <w:sz w:val="2"/>
        </w:rPr>
      </w:r>
      <w:r>
        <w:rPr>
          <w:sz w:val="2"/>
        </w:rPr>
        <w:pict>
          <v:group id="_x0000_s1049" style="width:424.6pt;height:.85pt;mso-position-horizontal-relative:char;mso-position-vertical-relative:line" coordsize="8492,17">
            <v:rect id="_x0000_s1050" style="position:absolute;width:8492;height:17" fillcolor="black" stroked="f"/>
            <w10:wrap type="none"/>
            <w10:anchorlock/>
          </v:group>
        </w:pict>
      </w:r>
    </w:p>
    <w:p w:rsidR="00892C88" w:rsidRDefault="007F2F7D">
      <w:pPr>
        <w:ind w:left="2394"/>
      </w:pPr>
      <w:r>
        <w:t>Математика негіздері</w:t>
      </w: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247"/>
            </w:pPr>
            <w:r>
              <w:t>5-Т.3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18"/>
              <w:jc w:val="center"/>
            </w:pPr>
            <w:r>
              <w:t>5-Т.4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41" w:right="5"/>
              <w:jc w:val="center"/>
            </w:pPr>
            <w:r>
              <w:t>5-Т.5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24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" w:hanging="5"/>
              <w:rPr>
                <w:sz w:val="16"/>
              </w:rPr>
            </w:pPr>
            <w:r>
              <w:rPr>
                <w:w w:val="105"/>
                <w:sz w:val="16"/>
              </w:rPr>
              <w:t>гілері бойынша заттарды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ады (түсі, пішіні, өлшемі,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иалы,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қолданылуы)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1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86" w:right="126" w:hanging="233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заттарды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шамасына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қарай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өсу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жəне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кему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ретімен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орналастырады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24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7" w:right="17"/>
              <w:jc w:val="center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қағаз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бетінде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бағдарлай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біледі,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апта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күндерін, жыл мезгілдері бойынша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айларды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ретімен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атайды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5"/>
              </w:rPr>
            </w:pPr>
          </w:p>
          <w:p w:rsidR="00892C88" w:rsidRDefault="007F2F7D"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геометриял</w:t>
            </w:r>
          </w:p>
          <w:p w:rsidR="00892C88" w:rsidRDefault="007F2F7D">
            <w:pPr>
              <w:pStyle w:val="TableParagraph"/>
              <w:spacing w:before="27" w:line="276" w:lineRule="auto"/>
              <w:ind w:left="272" w:right="-29" w:firstLine="127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сопақш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тіктөртбұ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1" w:line="276" w:lineRule="auto"/>
              <w:ind w:left="31" w:right="4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салыстыра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6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43" w:right="54" w:hanging="96"/>
              <w:rPr>
                <w:i/>
                <w:sz w:val="16"/>
              </w:rPr>
            </w:pPr>
            <w:r>
              <w:rPr>
                <w:i/>
                <w:sz w:val="16"/>
              </w:rPr>
              <w:t>салыстыра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1" w:line="276" w:lineRule="auto"/>
              <w:ind w:left="57" w:right="68" w:firstLine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ретімен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орналасты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рады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7" w:right="68" w:firstLine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ретімен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орналасты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рады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1" w:line="276" w:lineRule="auto"/>
              <w:ind w:left="38" w:right="46" w:firstLine="124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ретімен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орналасты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pacing w:val="-2"/>
                <w:w w:val="105"/>
                <w:sz w:val="16"/>
              </w:rPr>
              <w:t>ра</w:t>
            </w:r>
            <w:r>
              <w:rPr>
                <w:i/>
                <w:spacing w:val="-5"/>
                <w:w w:val="105"/>
                <w:sz w:val="16"/>
              </w:rPr>
              <w:t xml:space="preserve"> </w:t>
            </w:r>
            <w:r>
              <w:rPr>
                <w:i/>
                <w:spacing w:val="-2"/>
                <w:w w:val="105"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8" w:right="5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бағдарлай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біледі,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ретімен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атайды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27" w:line="276" w:lineRule="auto"/>
              <w:ind w:left="94" w:right="103" w:firstLine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бағдарлай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біледі,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ретімен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атайды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9" w:right="48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бағдарлауғ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а, ретімен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атауға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9"/>
              <w:rPr>
                <w:sz w:val="19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29" w:right="3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геометриял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ық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пішіндерді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ажыратад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 жəне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атайды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spacing w:before="51"/>
              <w:ind w:right="15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837C96" w:rsidRDefault="00837C96" w:rsidP="00837C96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Pr="00837C96" w:rsidRDefault="00892C88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  <w:lang w:val="en-US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837C96" w:rsidRDefault="00837C96" w:rsidP="00837C96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837C96" w:rsidRDefault="00837C96" w:rsidP="00837C96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headerReference w:type="default" r:id="rId24"/>
          <w:pgSz w:w="12240" w:h="15840"/>
          <w:pgMar w:top="1500" w:right="1720" w:bottom="280" w:left="1460" w:header="0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headerReference w:type="even" r:id="rId25"/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AD7A9E">
      <w:pPr>
        <w:rPr>
          <w:sz w:val="20"/>
        </w:rPr>
      </w:pPr>
      <w:r w:rsidRPr="00AD7A9E">
        <w:lastRenderedPageBreak/>
        <w:pict>
          <v:shape id="_x0000_s1048" type="#_x0000_t202" style="position:absolute;margin-left:78.25pt;margin-top:95.3pt;width:425.7pt;height:614.65pt;z-index:1573939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0" w:type="dxa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</w:tblGrid>
                  <w:tr w:rsidR="006E7EDA">
                    <w:trPr>
                      <w:trHeight w:val="253"/>
                    </w:trPr>
                    <w:tc>
                      <w:tcPr>
                        <w:tcW w:w="4715" w:type="dxa"/>
                        <w:gridSpan w:val="5"/>
                        <w:tcBorders>
                          <w:lef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772" w:type="dxa"/>
                        <w:gridSpan w:val="4"/>
                        <w:tcBorders>
                          <w:righ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43"/>
                    </w:trPr>
                    <w:tc>
                      <w:tcPr>
                        <w:tcW w:w="4715" w:type="dxa"/>
                        <w:gridSpan w:val="5"/>
                        <w:tcBorders>
                          <w:lef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772" w:type="dxa"/>
                        <w:gridSpan w:val="4"/>
                        <w:tcBorders>
                          <w:righ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6"/>
                    </w:trPr>
                    <w:tc>
                      <w:tcPr>
                        <w:tcW w:w="1886" w:type="dxa"/>
                        <w:gridSpan w:val="2"/>
                        <w:tcBorders>
                          <w:lef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line="236" w:lineRule="exact"/>
                          <w:ind w:left="247"/>
                        </w:pPr>
                        <w:r>
                          <w:t>5-Т.6</w:t>
                        </w:r>
                      </w:p>
                    </w:tc>
                    <w:tc>
                      <w:tcPr>
                        <w:tcW w:w="2829" w:type="dxa"/>
                        <w:gridSpan w:val="3"/>
                      </w:tcPr>
                      <w:p w:rsidR="006E7EDA" w:rsidRDefault="006E7EDA">
                        <w:pPr>
                          <w:pStyle w:val="TableParagraph"/>
                          <w:spacing w:line="236" w:lineRule="exact"/>
                          <w:ind w:left="52" w:right="18"/>
                          <w:jc w:val="center"/>
                        </w:pPr>
                        <w:r>
                          <w:t>5-Т.7</w:t>
                        </w:r>
                      </w:p>
                    </w:tc>
                    <w:tc>
                      <w:tcPr>
                        <w:tcW w:w="2829" w:type="dxa"/>
                        <w:gridSpan w:val="3"/>
                      </w:tcPr>
                      <w:p w:rsidR="006E7EDA" w:rsidRDefault="006E7EDA">
                        <w:pPr>
                          <w:pStyle w:val="TableParagraph"/>
                          <w:spacing w:line="236" w:lineRule="exact"/>
                          <w:ind w:left="41" w:right="6"/>
                          <w:jc w:val="center"/>
                        </w:pPr>
                        <w:r>
                          <w:t>5-Ш.1</w:t>
                        </w:r>
                      </w:p>
                    </w:tc>
                    <w:tc>
                      <w:tcPr>
                        <w:tcW w:w="943" w:type="dxa"/>
                        <w:tcBorders>
                          <w:righ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1616"/>
                    </w:trPr>
                    <w:tc>
                      <w:tcPr>
                        <w:tcW w:w="1886" w:type="dxa"/>
                        <w:gridSpan w:val="2"/>
                        <w:tcBorders>
                          <w:lef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9"/>
                          <w:rPr>
                            <w:sz w:val="15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-8" w:right="100" w:firstLine="4"/>
                          <w:rPr>
                            <w:sz w:val="16"/>
                          </w:rPr>
                        </w:pPr>
                        <w:r>
                          <w:rPr>
                            <w:spacing w:val="-1"/>
                            <w:w w:val="105"/>
                            <w:sz w:val="16"/>
                          </w:rPr>
                          <w:t>ық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пішіндерді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(дөңгелек,</w:t>
                        </w:r>
                        <w:r>
                          <w:rPr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а, үшбұрыш, шаршы,</w:t>
                        </w:r>
                        <w:r>
                          <w:rPr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рыш)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ажыратады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жəне</w:t>
                        </w:r>
                      </w:p>
                      <w:p w:rsidR="006E7EDA" w:rsidRDefault="006E7EDA">
                        <w:pPr>
                          <w:pStyle w:val="TableParagraph"/>
                          <w:spacing w:line="183" w:lineRule="exact"/>
                          <w:ind w:left="228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атайды</w:t>
                        </w:r>
                      </w:p>
                    </w:tc>
                    <w:tc>
                      <w:tcPr>
                        <w:tcW w:w="2829" w:type="dxa"/>
                        <w:gridSpan w:val="3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4"/>
                          <w:rPr>
                            <w:sz w:val="25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ind w:left="484"/>
                          <w:rPr>
                            <w:sz w:val="16"/>
                          </w:rPr>
                        </w:pPr>
                        <w:r>
                          <w:rPr>
                            <w:spacing w:val="-1"/>
                            <w:w w:val="105"/>
                            <w:sz w:val="16"/>
                          </w:rPr>
                          <w:t>түрлі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сызықтарды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салады:</w:t>
                        </w:r>
                      </w:p>
                    </w:tc>
                    <w:tc>
                      <w:tcPr>
                        <w:tcW w:w="2829" w:type="dxa"/>
                        <w:gridSpan w:val="3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25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37" w:right="17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тірі табиғат заттарының бейнелерін</w:t>
                        </w:r>
                        <w:r>
                          <w:rPr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күрделі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емес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қимылдар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мен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қалыптар</w:t>
                        </w:r>
                        <w:r>
                          <w:rPr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арқылы</w:t>
                        </w:r>
                        <w:r>
                          <w:rPr>
                            <w:spacing w:val="-3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жеткізеді:</w:t>
                        </w:r>
                      </w:p>
                    </w:tc>
                    <w:tc>
                      <w:tcPr>
                        <w:tcW w:w="943" w:type="dxa"/>
                        <w:tcBorders>
                          <w:righ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9"/>
                          <w:rPr>
                            <w:sz w:val="15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267" w:right="-60" w:hanging="20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бояулард</w:t>
                        </w:r>
                        <w:r>
                          <w:rPr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акварельд</w:t>
                        </w: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370" w:right="-26" w:hanging="228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қанық түст</w:t>
                        </w:r>
                        <w:r>
                          <w:rPr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түрліше</w:t>
                        </w:r>
                      </w:p>
                    </w:tc>
                  </w:tr>
                  <w:tr w:rsidR="006E7EDA">
                    <w:trPr>
                      <w:trHeight w:val="2130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31" w:line="276" w:lineRule="auto"/>
                          <w:ind w:left="25" w:right="36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sz w:val="16"/>
                          </w:rPr>
                          <w:t>геометриял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ық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пішіндерді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ішінара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ажыратад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ы жəне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атайды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31" w:line="276" w:lineRule="auto"/>
                          <w:ind w:left="25" w:right="36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sz w:val="16"/>
                          </w:rPr>
                          <w:t>геометриял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ық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пішіндерді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ажыратад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ы, бірақ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атай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алмайды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1"/>
                          <w:rPr>
                            <w:sz w:val="20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31" w:right="38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түрлі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сызықтард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ы</w:t>
                        </w:r>
                      </w:p>
                      <w:p w:rsidR="006E7EDA" w:rsidRDefault="006E7EDA">
                        <w:pPr>
                          <w:pStyle w:val="TableParagraph"/>
                          <w:spacing w:line="183" w:lineRule="exact"/>
                          <w:ind w:left="50" w:right="57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салады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1"/>
                          <w:rPr>
                            <w:sz w:val="20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50" w:right="57" w:hanging="2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ішінара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түрлі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сызықтард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ы</w:t>
                        </w:r>
                        <w:r>
                          <w:rPr>
                            <w:i/>
                            <w:spacing w:val="-3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салады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1"/>
                          <w:rPr>
                            <w:sz w:val="20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31" w:right="38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түрлі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сызықтард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ы сала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алмайды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line="100" w:lineRule="exact"/>
                          <w:ind w:left="52" w:right="57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тірі</w:t>
                        </w:r>
                      </w:p>
                      <w:p w:rsidR="006E7EDA" w:rsidRDefault="006E7EDA">
                        <w:pPr>
                          <w:pStyle w:val="TableParagraph"/>
                          <w:spacing w:line="210" w:lineRule="atLeast"/>
                          <w:ind w:left="51" w:right="57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табиғат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заттарын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ың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pacing w:val="-1"/>
                            <w:w w:val="105"/>
                            <w:sz w:val="16"/>
                          </w:rPr>
                          <w:t>бейнелерін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күрделі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емес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қимылдар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мен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қалыптар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арқылы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line="100" w:lineRule="exact"/>
                          <w:ind w:left="52" w:right="56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тірі</w:t>
                        </w:r>
                      </w:p>
                      <w:p w:rsidR="006E7EDA" w:rsidRDefault="006E7EDA">
                        <w:pPr>
                          <w:pStyle w:val="TableParagraph"/>
                          <w:spacing w:line="210" w:lineRule="atLeast"/>
                          <w:ind w:left="80" w:right="85" w:hanging="1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табиғат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заттарын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ың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pacing w:val="-1"/>
                            <w:w w:val="105"/>
                            <w:sz w:val="16"/>
                          </w:rPr>
                          <w:t>бейнелерін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күрделі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емес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қимылдар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мен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қалыптар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арқылы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line="100" w:lineRule="exact"/>
                          <w:ind w:left="52" w:right="56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тірі</w:t>
                        </w:r>
                      </w:p>
                      <w:p w:rsidR="006E7EDA" w:rsidRDefault="006E7EDA">
                        <w:pPr>
                          <w:pStyle w:val="TableParagraph"/>
                          <w:spacing w:line="210" w:lineRule="atLeast"/>
                          <w:ind w:left="52" w:right="57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табиғат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заттарын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ың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pacing w:val="-1"/>
                            <w:w w:val="105"/>
                            <w:sz w:val="16"/>
                          </w:rPr>
                          <w:t>бейнелерін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күрделі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емес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қимылдар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мен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қалыптар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арқылы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3"/>
                          <w:rPr>
                            <w:sz w:val="20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51" w:right="57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sz w:val="16"/>
                          </w:rPr>
                          <w:t>бояуларды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қолдана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алады,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түрліше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басып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бояуды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біледі</w:t>
                        </w:r>
                      </w:p>
                    </w:tc>
                  </w:tr>
                  <w:tr w:rsidR="006E7EDA">
                    <w:trPr>
                      <w:trHeight w:val="25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line="23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line="23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line="23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5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Pr="00837C96" w:rsidRDefault="00837C96" w:rsidP="00837C96">
                        <w:pPr>
                          <w:pStyle w:val="TableParagraph"/>
                          <w:jc w:val="right"/>
                          <w:rPr>
                            <w:sz w:val="16"/>
                            <w:lang w:val="en-US"/>
                          </w:rPr>
                        </w:pPr>
                        <w:r>
                          <w:rPr>
                            <w:sz w:val="16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Pr="00837C96" w:rsidRDefault="00837C96" w:rsidP="00837C96">
                        <w:pPr>
                          <w:pStyle w:val="TableParagraph"/>
                          <w:jc w:val="right"/>
                          <w:rPr>
                            <w:sz w:val="16"/>
                            <w:lang w:val="en-US"/>
                          </w:rPr>
                        </w:pPr>
                        <w:r>
                          <w:rPr>
                            <w:sz w:val="16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Pr="00837C96" w:rsidRDefault="00837C96" w:rsidP="00837C96">
                        <w:pPr>
                          <w:pStyle w:val="TableParagraph"/>
                          <w:jc w:val="right"/>
                          <w:rPr>
                            <w:sz w:val="16"/>
                            <w:lang w:val="en-US"/>
                          </w:rPr>
                        </w:pPr>
                        <w:r>
                          <w:rPr>
                            <w:sz w:val="16"/>
                            <w:lang w:val="en-US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5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5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6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5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6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6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5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6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4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44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 w:rsidR="006E7EDA" w:rsidRDefault="006E7EDA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892C88" w:rsidRDefault="00892C88">
      <w:pPr>
        <w:rPr>
          <w:sz w:val="20"/>
        </w:rPr>
      </w:pPr>
    </w:p>
    <w:p w:rsidR="00892C88" w:rsidRDefault="00892C88">
      <w:pPr>
        <w:rPr>
          <w:sz w:val="20"/>
        </w:rPr>
      </w:pPr>
    </w:p>
    <w:p w:rsidR="00892C88" w:rsidRDefault="00892C88">
      <w:pPr>
        <w:rPr>
          <w:sz w:val="20"/>
        </w:rPr>
      </w:pPr>
    </w:p>
    <w:p w:rsidR="00892C88" w:rsidRDefault="00892C88">
      <w:pPr>
        <w:rPr>
          <w:sz w:val="20"/>
        </w:rPr>
      </w:pPr>
    </w:p>
    <w:p w:rsidR="00892C88" w:rsidRDefault="00892C88">
      <w:pPr>
        <w:rPr>
          <w:sz w:val="20"/>
        </w:rPr>
      </w:pPr>
    </w:p>
    <w:p w:rsidR="00892C88" w:rsidRDefault="00892C88">
      <w:pPr>
        <w:spacing w:before="5"/>
        <w:rPr>
          <w:sz w:val="21"/>
        </w:rPr>
      </w:pPr>
    </w:p>
    <w:p w:rsidR="00892C88" w:rsidRDefault="007F2F7D">
      <w:pPr>
        <w:ind w:right="394"/>
        <w:jc w:val="right"/>
        <w:rPr>
          <w:sz w:val="16"/>
        </w:rPr>
      </w:pPr>
      <w:r>
        <w:rPr>
          <w:w w:val="103"/>
          <w:sz w:val="16"/>
        </w:rPr>
        <w:t>ы</w:t>
      </w:r>
    </w:p>
    <w:p w:rsidR="00892C88" w:rsidRDefault="00892C88">
      <w:pPr>
        <w:jc w:val="right"/>
        <w:rPr>
          <w:sz w:val="16"/>
        </w:rPr>
        <w:sectPr w:rsidR="00892C88">
          <w:headerReference w:type="default" r:id="rId26"/>
          <w:pgSz w:w="12240" w:h="15840"/>
          <w:pgMar w:top="1500" w:right="1720" w:bottom="280" w:left="1460" w:header="0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headerReference w:type="even" r:id="rId27"/>
          <w:headerReference w:type="default" r:id="rId28"/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AD7A9E">
      <w:pPr>
        <w:spacing w:before="3" w:after="1"/>
      </w:pPr>
      <w:r w:rsidRPr="00AD7A9E">
        <w:lastRenderedPageBreak/>
        <w:pict>
          <v:shape id="_x0000_s1047" type="#_x0000_t202" style="position:absolute;margin-left:78.25pt;margin-top:122.15pt;width:425.7pt;height:587.8pt;z-index:1574092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0" w:type="dxa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</w:tblGrid>
                  <w:tr w:rsidR="006E7EDA">
                    <w:trPr>
                      <w:trHeight w:val="256"/>
                    </w:trPr>
                    <w:tc>
                      <w:tcPr>
                        <w:tcW w:w="1886" w:type="dxa"/>
                        <w:gridSpan w:val="2"/>
                        <w:tcBorders>
                          <w:lef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line="236" w:lineRule="exact"/>
                          <w:ind w:left="204"/>
                        </w:pPr>
                        <w:r>
                          <w:t>5-Ш.2</w:t>
                        </w:r>
                      </w:p>
                    </w:tc>
                    <w:tc>
                      <w:tcPr>
                        <w:tcW w:w="2829" w:type="dxa"/>
                        <w:gridSpan w:val="3"/>
                      </w:tcPr>
                      <w:p w:rsidR="006E7EDA" w:rsidRDefault="006E7EDA">
                        <w:pPr>
                          <w:pStyle w:val="TableParagraph"/>
                          <w:spacing w:line="236" w:lineRule="exact"/>
                          <w:ind w:left="52" w:right="18"/>
                          <w:jc w:val="center"/>
                        </w:pPr>
                        <w:r>
                          <w:t>5-Ш.3</w:t>
                        </w:r>
                      </w:p>
                    </w:tc>
                    <w:tc>
                      <w:tcPr>
                        <w:tcW w:w="2829" w:type="dxa"/>
                        <w:gridSpan w:val="3"/>
                      </w:tcPr>
                      <w:p w:rsidR="006E7EDA" w:rsidRDefault="006E7EDA">
                        <w:pPr>
                          <w:pStyle w:val="TableParagraph"/>
                          <w:spacing w:line="236" w:lineRule="exact"/>
                          <w:ind w:left="41" w:right="6"/>
                          <w:jc w:val="center"/>
                        </w:pPr>
                        <w:r>
                          <w:t>5-Ш.4</w:t>
                        </w:r>
                      </w:p>
                    </w:tc>
                    <w:tc>
                      <w:tcPr>
                        <w:tcW w:w="943" w:type="dxa"/>
                        <w:tcBorders>
                          <w:righ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1616"/>
                    </w:trPr>
                    <w:tc>
                      <w:tcPr>
                        <w:tcW w:w="1886" w:type="dxa"/>
                        <w:gridSpan w:val="2"/>
                        <w:tcBorders>
                          <w:lef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9"/>
                          <w:rPr>
                            <w:sz w:val="15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37" w:right="223" w:firstLine="7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қолдануды,</w:t>
                        </w:r>
                        <w:r>
                          <w:rPr>
                            <w:spacing w:val="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бояғышта</w:t>
                        </w:r>
                        <w:r>
                          <w:rPr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і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сумен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араластыруды,</w:t>
                        </w: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42" w:right="111" w:hanging="56"/>
                          <w:rPr>
                            <w:sz w:val="16"/>
                          </w:rPr>
                        </w:pPr>
                        <w:r>
                          <w:rPr>
                            <w:spacing w:val="-1"/>
                            <w:w w:val="105"/>
                            <w:sz w:val="16"/>
                          </w:rPr>
                          <w:t>ер</w:t>
                        </w:r>
                        <w:r>
                          <w:rPr>
                            <w:spacing w:val="-5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алу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үшін</w:t>
                        </w:r>
                        <w:r>
                          <w:rPr>
                            <w:spacing w:val="-5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қарындашты</w:t>
                        </w:r>
                        <w:r>
                          <w:rPr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басып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бояуды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біледі:</w:t>
                        </w:r>
                      </w:p>
                    </w:tc>
                    <w:tc>
                      <w:tcPr>
                        <w:tcW w:w="2829" w:type="dxa"/>
                        <w:gridSpan w:val="3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25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52" w:right="3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1"/>
                            <w:w w:val="105"/>
                            <w:sz w:val="16"/>
                          </w:rPr>
                          <w:t>жаңа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түстер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(күлгін)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жəне</w:t>
                        </w:r>
                        <w:r>
                          <w:rPr>
                            <w:spacing w:val="-1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реңктерді</w:t>
                        </w:r>
                        <w:r>
                          <w:rPr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(көк, қызғылт, қою жасыл) бояуды</w:t>
                        </w:r>
                        <w:r>
                          <w:rPr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араластыру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арқылы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шығарады:</w:t>
                        </w:r>
                      </w:p>
                    </w:tc>
                    <w:tc>
                      <w:tcPr>
                        <w:tcW w:w="2829" w:type="dxa"/>
                        <w:gridSpan w:val="3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2"/>
                          <w:rPr>
                            <w:sz w:val="16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79" w:firstLine="249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ұжыммен бірге жұмыс істейді,</w:t>
                        </w:r>
                        <w:r>
                          <w:rPr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міндеттерді</w:t>
                        </w:r>
                        <w:r>
                          <w:rPr>
                            <w:spacing w:val="19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өзара</w:t>
                        </w:r>
                        <w:r>
                          <w:rPr>
                            <w:spacing w:val="2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келісіп</w:t>
                        </w:r>
                        <w:r>
                          <w:rPr>
                            <w:spacing w:val="19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орындайды:</w:t>
                        </w:r>
                      </w:p>
                    </w:tc>
                    <w:tc>
                      <w:tcPr>
                        <w:tcW w:w="943" w:type="dxa"/>
                        <w:tcBorders>
                          <w:righ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25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121" w:right="-15" w:hanging="9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қазақ оюлар</w:t>
                        </w:r>
                        <w:r>
                          <w:rPr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жəне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оларм</w:t>
                        </w:r>
                      </w:p>
                      <w:p w:rsidR="006E7EDA" w:rsidRDefault="006E7EDA">
                        <w:pPr>
                          <w:pStyle w:val="TableParagraph"/>
                          <w:spacing w:line="183" w:lineRule="exact"/>
                          <w:ind w:right="-1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затт</w:t>
                        </w:r>
                      </w:p>
                    </w:tc>
                  </w:tr>
                  <w:tr w:rsidR="006E7EDA">
                    <w:trPr>
                      <w:trHeight w:val="2130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3"/>
                          <w:rPr>
                            <w:sz w:val="20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46" w:right="57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sz w:val="16"/>
                          </w:rPr>
                          <w:t>бояуларды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қолдана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алады,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ішінара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түрліше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басып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бояуды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біледі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127" w:line="276" w:lineRule="auto"/>
                          <w:ind w:left="35" w:right="46" w:firstLine="2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бояуларды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қолдана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алмайды,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түрліше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басып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бояуға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тырыспайд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31" w:line="276" w:lineRule="auto"/>
                          <w:ind w:left="93" w:right="102" w:hanging="1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жаңа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түстер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жəне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реңктерді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шығара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алады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127" w:line="276" w:lineRule="auto"/>
                          <w:ind w:left="57" w:right="66" w:firstLine="44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бояуды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араластыр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у арқылы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жаңа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түстер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жəне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реңктерді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шығаруға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тырысады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22" w:line="276" w:lineRule="auto"/>
                          <w:ind w:left="58" w:right="66" w:firstLine="1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бояуды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араластыр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у арқылы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жаңа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түстер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жəне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реңктерді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шығара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алмайды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40" w:line="276" w:lineRule="auto"/>
                          <w:ind w:left="51" w:right="60" w:firstLine="2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өзара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келісіп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орындайды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1"/>
                          <w:rPr>
                            <w:sz w:val="20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51" w:right="60" w:firstLine="2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ішінара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өзара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келісіп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орындайды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36" w:line="276" w:lineRule="auto"/>
                          <w:ind w:left="47" w:right="57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бөзара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келісіп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орындауға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талпынбай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line="100" w:lineRule="exact"/>
                          <w:ind w:left="52" w:right="55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қазақ</w:t>
                        </w:r>
                      </w:p>
                      <w:p w:rsidR="006E7EDA" w:rsidRDefault="006E7EDA">
                        <w:pPr>
                          <w:pStyle w:val="TableParagraph"/>
                          <w:spacing w:line="210" w:lineRule="atLeast"/>
                          <w:ind w:left="42" w:right="48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sz w:val="16"/>
                          </w:rPr>
                          <w:t>оюларының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элементте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рін салады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жəне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олармен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киімдерді,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тұрмысты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қ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заттарды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безендіреді</w:t>
                        </w:r>
                      </w:p>
                    </w:tc>
                  </w:tr>
                  <w:tr w:rsidR="006E7EDA">
                    <w:trPr>
                      <w:trHeight w:val="25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line="23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line="23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line="23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5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Pr="00902177" w:rsidRDefault="00902177" w:rsidP="00902177">
                        <w:pPr>
                          <w:pStyle w:val="TableParagraph"/>
                          <w:jc w:val="right"/>
                          <w:rPr>
                            <w:sz w:val="16"/>
                            <w:lang w:val="en-US"/>
                          </w:rPr>
                        </w:pPr>
                        <w:r>
                          <w:rPr>
                            <w:sz w:val="16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Pr="00902177" w:rsidRDefault="00902177" w:rsidP="00902177">
                        <w:pPr>
                          <w:pStyle w:val="TableParagraph"/>
                          <w:jc w:val="right"/>
                          <w:rPr>
                            <w:sz w:val="16"/>
                            <w:lang w:val="en-US"/>
                          </w:rPr>
                        </w:pPr>
                        <w:r>
                          <w:rPr>
                            <w:sz w:val="16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Pr="00902177" w:rsidRDefault="00902177" w:rsidP="00902177">
                        <w:pPr>
                          <w:pStyle w:val="TableParagraph"/>
                          <w:jc w:val="right"/>
                          <w:rPr>
                            <w:sz w:val="16"/>
                            <w:lang w:val="en-US"/>
                          </w:rPr>
                        </w:pPr>
                        <w:r>
                          <w:rPr>
                            <w:sz w:val="16"/>
                            <w:lang w:val="en-US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5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5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6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5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6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6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5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6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4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44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 w:rsidR="006E7EDA" w:rsidRDefault="006E7EDA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892C88" w:rsidRDefault="00AD7A9E">
      <w:pPr>
        <w:spacing w:line="20" w:lineRule="exact"/>
        <w:ind w:left="112"/>
        <w:rPr>
          <w:sz w:val="2"/>
        </w:rPr>
      </w:pPr>
      <w:r w:rsidRPr="00AD7A9E">
        <w:rPr>
          <w:sz w:val="2"/>
        </w:rPr>
      </w:r>
      <w:r>
        <w:rPr>
          <w:sz w:val="2"/>
        </w:rPr>
        <w:pict>
          <v:group id="_x0000_s1045" style="width:424.6pt;height:.85pt;mso-position-horizontal-relative:char;mso-position-vertical-relative:line" coordsize="8492,17">
            <v:rect id="_x0000_s1046" style="position:absolute;width:8492;height:17" fillcolor="black" stroked="f"/>
            <w10:wrap type="none"/>
            <w10:anchorlock/>
          </v:group>
        </w:pict>
      </w:r>
    </w:p>
    <w:p w:rsidR="00892C88" w:rsidRDefault="007F2F7D">
      <w:pPr>
        <w:spacing w:line="236" w:lineRule="exact"/>
        <w:ind w:left="5730"/>
      </w:pPr>
      <w:r>
        <w:t>Сурет</w:t>
      </w:r>
      <w:r>
        <w:rPr>
          <w:spacing w:val="-2"/>
        </w:rPr>
        <w:t xml:space="preserve"> </w:t>
      </w:r>
      <w:r>
        <w:t>салу</w:t>
      </w:r>
    </w:p>
    <w:p w:rsidR="00892C88" w:rsidRDefault="00892C88">
      <w:pPr>
        <w:rPr>
          <w:sz w:val="20"/>
        </w:rPr>
      </w:pPr>
    </w:p>
    <w:p w:rsidR="00892C88" w:rsidRDefault="00892C88">
      <w:pPr>
        <w:rPr>
          <w:sz w:val="20"/>
        </w:rPr>
      </w:pPr>
    </w:p>
    <w:p w:rsidR="00892C88" w:rsidRDefault="00892C88">
      <w:pPr>
        <w:rPr>
          <w:sz w:val="18"/>
        </w:rPr>
      </w:pPr>
    </w:p>
    <w:p w:rsidR="00892C88" w:rsidRDefault="007F2F7D">
      <w:pPr>
        <w:spacing w:before="129"/>
        <w:ind w:right="394"/>
        <w:jc w:val="right"/>
        <w:rPr>
          <w:sz w:val="16"/>
        </w:rPr>
      </w:pPr>
      <w:r>
        <w:rPr>
          <w:w w:val="103"/>
          <w:sz w:val="16"/>
        </w:rPr>
        <w:t>ы</w:t>
      </w:r>
    </w:p>
    <w:p w:rsidR="00892C88" w:rsidRDefault="00892C88">
      <w:pPr>
        <w:jc w:val="right"/>
        <w:rPr>
          <w:sz w:val="16"/>
        </w:rPr>
        <w:sectPr w:rsidR="00892C88">
          <w:pgSz w:w="12240" w:h="15840"/>
          <w:pgMar w:top="1920" w:right="1720" w:bottom="280" w:left="1460" w:header="1722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headerReference w:type="even" r:id="rId29"/>
          <w:headerReference w:type="default" r:id="rId30"/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AD7A9E">
      <w:pPr>
        <w:rPr>
          <w:sz w:val="20"/>
        </w:rPr>
      </w:pPr>
      <w:r w:rsidRPr="00AD7A9E">
        <w:lastRenderedPageBreak/>
        <w:pict>
          <v:shape id="_x0000_s1044" type="#_x0000_t202" style="position:absolute;margin-left:78.25pt;margin-top:108.95pt;width:425.7pt;height:601pt;z-index:1574195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0" w:type="dxa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</w:tblGrid>
                  <w:tr w:rsidR="006E7EDA">
                    <w:trPr>
                      <w:trHeight w:val="243"/>
                    </w:trPr>
                    <w:tc>
                      <w:tcPr>
                        <w:tcW w:w="7544" w:type="dxa"/>
                        <w:gridSpan w:val="8"/>
                        <w:tcBorders>
                          <w:lef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righ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6"/>
                    </w:trPr>
                    <w:tc>
                      <w:tcPr>
                        <w:tcW w:w="1886" w:type="dxa"/>
                        <w:gridSpan w:val="2"/>
                        <w:tcBorders>
                          <w:lef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line="236" w:lineRule="exact"/>
                          <w:ind w:left="204"/>
                        </w:pPr>
                        <w:r>
                          <w:t>5-Ш.5</w:t>
                        </w:r>
                      </w:p>
                    </w:tc>
                    <w:tc>
                      <w:tcPr>
                        <w:tcW w:w="2829" w:type="dxa"/>
                        <w:gridSpan w:val="3"/>
                      </w:tcPr>
                      <w:p w:rsidR="006E7EDA" w:rsidRDefault="006E7EDA">
                        <w:pPr>
                          <w:pStyle w:val="TableParagraph"/>
                          <w:spacing w:line="236" w:lineRule="exact"/>
                          <w:ind w:left="52" w:right="18"/>
                          <w:jc w:val="center"/>
                        </w:pPr>
                        <w:r>
                          <w:t>5-Ш.6</w:t>
                        </w:r>
                      </w:p>
                    </w:tc>
                    <w:tc>
                      <w:tcPr>
                        <w:tcW w:w="2829" w:type="dxa"/>
                        <w:gridSpan w:val="3"/>
                      </w:tcPr>
                      <w:p w:rsidR="006E7EDA" w:rsidRDefault="006E7EDA">
                        <w:pPr>
                          <w:pStyle w:val="TableParagraph"/>
                          <w:spacing w:line="236" w:lineRule="exact"/>
                          <w:ind w:left="41" w:right="6"/>
                          <w:jc w:val="center"/>
                        </w:pPr>
                        <w:r>
                          <w:t>5-Ш.7</w:t>
                        </w:r>
                      </w:p>
                    </w:tc>
                    <w:tc>
                      <w:tcPr>
                        <w:tcW w:w="943" w:type="dxa"/>
                        <w:tcBorders>
                          <w:righ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1616"/>
                    </w:trPr>
                    <w:tc>
                      <w:tcPr>
                        <w:tcW w:w="1886" w:type="dxa"/>
                        <w:gridSpan w:val="2"/>
                        <w:tcBorders>
                          <w:lef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25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4" w:right="2" w:firstLine="64"/>
                          <w:rPr>
                            <w:sz w:val="16"/>
                          </w:rPr>
                        </w:pPr>
                        <w:r>
                          <w:rPr>
                            <w:spacing w:val="-1"/>
                            <w:w w:val="105"/>
                            <w:sz w:val="16"/>
                          </w:rPr>
                          <w:t>ның</w:t>
                        </w:r>
                        <w:r>
                          <w:rPr>
                            <w:spacing w:val="-1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элементтерін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салады</w:t>
                        </w:r>
                        <w:r>
                          <w:rPr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ен киімдерді, тұрмыстық</w:t>
                        </w:r>
                        <w:r>
                          <w:rPr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арды</w:t>
                        </w:r>
                        <w:r>
                          <w:rPr>
                            <w:spacing w:val="-5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безендіреді:</w:t>
                        </w:r>
                      </w:p>
                    </w:tc>
                    <w:tc>
                      <w:tcPr>
                        <w:tcW w:w="2829" w:type="dxa"/>
                        <w:gridSpan w:val="3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4"/>
                          <w:rPr>
                            <w:sz w:val="25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ind w:left="403"/>
                          <w:rPr>
                            <w:sz w:val="16"/>
                          </w:rPr>
                        </w:pPr>
                        <w:r>
                          <w:rPr>
                            <w:spacing w:val="-1"/>
                            <w:w w:val="105"/>
                            <w:sz w:val="16"/>
                          </w:rPr>
                          <w:t>сюжеттік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суреттерді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салады:</w:t>
                        </w:r>
                      </w:p>
                    </w:tc>
                    <w:tc>
                      <w:tcPr>
                        <w:tcW w:w="2829" w:type="dxa"/>
                        <w:gridSpan w:val="3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2"/>
                          <w:rPr>
                            <w:sz w:val="16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603" w:right="400" w:hanging="17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сурет</w:t>
                        </w:r>
                        <w:r>
                          <w:rPr>
                            <w:spacing w:val="2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салуда</w:t>
                        </w:r>
                        <w:r>
                          <w:rPr>
                            <w:spacing w:val="24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ұқыптылықты,</w:t>
                        </w:r>
                        <w:r>
                          <w:rPr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қауіпсіздікті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сақтайды:</w:t>
                        </w:r>
                      </w:p>
                    </w:tc>
                    <w:tc>
                      <w:tcPr>
                        <w:tcW w:w="943" w:type="dxa"/>
                        <w:tcBorders>
                          <w:righ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25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128" w:right="-36" w:hanging="24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шынайы бе</w:t>
                        </w:r>
                        <w:r>
                          <w:rPr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пішіндері</w:t>
                        </w:r>
                        <w:r>
                          <w:rPr>
                            <w:spacing w:val="19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м</w:t>
                        </w:r>
                      </w:p>
                      <w:p w:rsidR="006E7EDA" w:rsidRDefault="006E7EDA">
                        <w:pPr>
                          <w:pStyle w:val="TableParagraph"/>
                          <w:spacing w:line="183" w:lineRule="exact"/>
                          <w:ind w:left="668" w:right="-29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затт</w:t>
                        </w:r>
                      </w:p>
                    </w:tc>
                  </w:tr>
                  <w:tr w:rsidR="006E7EDA">
                    <w:trPr>
                      <w:trHeight w:val="2130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line="100" w:lineRule="exact"/>
                          <w:ind w:left="51" w:right="57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қазақ</w:t>
                        </w:r>
                      </w:p>
                      <w:p w:rsidR="006E7EDA" w:rsidRDefault="006E7EDA">
                        <w:pPr>
                          <w:pStyle w:val="TableParagraph"/>
                          <w:spacing w:line="210" w:lineRule="atLeast"/>
                          <w:ind w:left="40" w:right="49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sz w:val="16"/>
                          </w:rPr>
                          <w:t>оюларының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элементте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рін салады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жəне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олармен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киімдерді,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тұрмысты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қ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заттарды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ішінара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line="100" w:lineRule="exact"/>
                          <w:ind w:left="51" w:right="57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қазақ</w:t>
                        </w:r>
                      </w:p>
                      <w:p w:rsidR="006E7EDA" w:rsidRDefault="006E7EDA">
                        <w:pPr>
                          <w:pStyle w:val="TableParagraph"/>
                          <w:spacing w:line="210" w:lineRule="atLeast"/>
                          <w:ind w:left="40" w:right="49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sz w:val="16"/>
                          </w:rPr>
                          <w:t>оюларының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элементте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рін сала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алмайды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жəне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олармен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киімдерді,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тұрмысты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қ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заттарды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4"/>
                          <w:rPr>
                            <w:sz w:val="21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201" w:hanging="164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sz w:val="16"/>
                          </w:rPr>
                          <w:t>суреттерді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салады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40" w:line="276" w:lineRule="auto"/>
                          <w:ind w:left="38" w:right="48" w:firstLine="1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ішінара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суреттерді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салады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40" w:line="276" w:lineRule="auto"/>
                          <w:ind w:left="26" w:right="36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sz w:val="16"/>
                          </w:rPr>
                          <w:t>суреттерді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салуға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талпынады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36" w:line="276" w:lineRule="auto"/>
                          <w:ind w:left="31" w:right="36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sz w:val="16"/>
                          </w:rPr>
                          <w:t>ұқыптылық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ты,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қауіпсіздік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ті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сақтайды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7"/>
                          <w:rPr>
                            <w:sz w:val="20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32" w:right="36" w:hanging="3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ішінара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ұқыптылық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ты,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қауіпсіздік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ті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сақтайды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31" w:line="276" w:lineRule="auto"/>
                          <w:ind w:left="32" w:right="36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sz w:val="16"/>
                          </w:rPr>
                          <w:t>ұқыптылық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ты,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қауіпсіздік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ті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сақтауға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талпынады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44"/>
                          <w:ind w:left="75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мүсіндейді</w:t>
                        </w:r>
                      </w:p>
                    </w:tc>
                  </w:tr>
                  <w:tr w:rsidR="006E7EDA">
                    <w:trPr>
                      <w:trHeight w:val="25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line="23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line="23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line="23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5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Pr="00902177" w:rsidRDefault="00902177" w:rsidP="00902177">
                        <w:pPr>
                          <w:pStyle w:val="TableParagraph"/>
                          <w:jc w:val="right"/>
                          <w:rPr>
                            <w:sz w:val="16"/>
                            <w:lang w:val="en-US"/>
                          </w:rPr>
                        </w:pPr>
                        <w:r>
                          <w:rPr>
                            <w:sz w:val="16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Pr="00902177" w:rsidRDefault="00902177" w:rsidP="00902177">
                        <w:pPr>
                          <w:pStyle w:val="TableParagraph"/>
                          <w:jc w:val="right"/>
                          <w:rPr>
                            <w:sz w:val="16"/>
                            <w:lang w:val="en-US"/>
                          </w:rPr>
                        </w:pPr>
                        <w:r>
                          <w:rPr>
                            <w:sz w:val="16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 w:rsidP="00902177">
                        <w:pPr>
                          <w:pStyle w:val="TableParagraph"/>
                          <w:spacing w:before="60" w:line="243" w:lineRule="exact"/>
                          <w:ind w:right="14"/>
                          <w:jc w:val="center"/>
                          <w:rPr>
                            <w:rFonts w:ascii="Calibri"/>
                            <w:sz w:val="20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Pr="00902177" w:rsidRDefault="00902177" w:rsidP="00902177">
                        <w:pPr>
                          <w:pStyle w:val="TableParagraph"/>
                          <w:jc w:val="right"/>
                          <w:rPr>
                            <w:sz w:val="16"/>
                            <w:lang w:val="en-US"/>
                          </w:rPr>
                        </w:pPr>
                        <w:r>
                          <w:rPr>
                            <w:sz w:val="16"/>
                            <w:lang w:val="en-US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5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6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5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6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6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5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6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4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44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 w:rsidR="006E7EDA" w:rsidRDefault="006E7EDA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892C88" w:rsidRDefault="00892C88">
      <w:pPr>
        <w:rPr>
          <w:sz w:val="20"/>
        </w:rPr>
      </w:pPr>
    </w:p>
    <w:p w:rsidR="00892C88" w:rsidRDefault="00892C88">
      <w:pPr>
        <w:rPr>
          <w:sz w:val="20"/>
        </w:rPr>
      </w:pPr>
    </w:p>
    <w:p w:rsidR="00892C88" w:rsidRDefault="00892C88">
      <w:pPr>
        <w:rPr>
          <w:sz w:val="20"/>
        </w:rPr>
      </w:pPr>
    </w:p>
    <w:p w:rsidR="00892C88" w:rsidRDefault="00892C88">
      <w:pPr>
        <w:spacing w:before="4"/>
        <w:rPr>
          <w:sz w:val="25"/>
        </w:rPr>
      </w:pPr>
    </w:p>
    <w:p w:rsidR="00892C88" w:rsidRDefault="007F2F7D">
      <w:pPr>
        <w:spacing w:before="98"/>
        <w:ind w:right="409"/>
        <w:jc w:val="right"/>
        <w:rPr>
          <w:sz w:val="16"/>
        </w:rPr>
      </w:pPr>
      <w:r>
        <w:rPr>
          <w:spacing w:val="-1"/>
          <w:w w:val="103"/>
          <w:sz w:val="16"/>
        </w:rPr>
        <w:t>й</w:t>
      </w:r>
    </w:p>
    <w:p w:rsidR="00892C88" w:rsidRDefault="00892C88">
      <w:pPr>
        <w:jc w:val="right"/>
        <w:rPr>
          <w:sz w:val="16"/>
        </w:rPr>
        <w:sectPr w:rsidR="00892C88">
          <w:pgSz w:w="12240" w:h="15840"/>
          <w:pgMar w:top="1920" w:right="1720" w:bottom="280" w:left="1460" w:header="1722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headerReference w:type="even" r:id="rId31"/>
          <w:headerReference w:type="default" r:id="rId32"/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892C88">
      <w:pPr>
        <w:spacing w:before="3" w:after="1"/>
      </w:pPr>
    </w:p>
    <w:p w:rsidR="00892C88" w:rsidRDefault="00AD7A9E">
      <w:pPr>
        <w:spacing w:line="20" w:lineRule="exact"/>
        <w:ind w:left="112"/>
        <w:rPr>
          <w:sz w:val="2"/>
        </w:rPr>
      </w:pPr>
      <w:r w:rsidRPr="00AD7A9E">
        <w:rPr>
          <w:sz w:val="2"/>
        </w:rPr>
      </w:r>
      <w:r>
        <w:rPr>
          <w:sz w:val="2"/>
        </w:rPr>
        <w:pict>
          <v:group id="_x0000_s1042" style="width:424.6pt;height:.85pt;mso-position-horizontal-relative:char;mso-position-vertical-relative:line" coordsize="8492,17">
            <v:rect id="_x0000_s1043" style="position:absolute;width:8492;height:17" fillcolor="black" stroked="f"/>
            <w10:wrap type="none"/>
            <w10:anchorlock/>
          </v:group>
        </w:pict>
      </w:r>
    </w:p>
    <w:p w:rsidR="00892C88" w:rsidRDefault="00892C88">
      <w:pPr>
        <w:spacing w:before="2" w:after="1"/>
        <w:rPr>
          <w:sz w:val="21"/>
        </w:rPr>
      </w:pP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203"/>
            </w:pPr>
            <w:r>
              <w:t>5-Ш.8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18"/>
              <w:jc w:val="center"/>
            </w:pPr>
            <w:r>
              <w:t>5-Ш.9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41" w:right="6"/>
              <w:jc w:val="center"/>
            </w:pPr>
            <w:r>
              <w:t>5-Ш.10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2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6" w:right="84" w:firstLine="38"/>
              <w:jc w:val="both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несіне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қарап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жəне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ойдан</w:t>
            </w:r>
            <w:r>
              <w:rPr>
                <w:spacing w:val="-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ен өлшемі əртүрлі таныс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арды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мүсіндейді: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2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2" w:right="29"/>
              <w:jc w:val="center"/>
              <w:rPr>
                <w:sz w:val="16"/>
              </w:rPr>
            </w:pPr>
            <w:r>
              <w:rPr>
                <w:sz w:val="16"/>
              </w:rPr>
              <w:t>қарапайым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пропорцияларды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сақтай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отырып, адам мен жануардың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пішіндерін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мүсіндейді: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013" w:right="62" w:hanging="648"/>
              <w:rPr>
                <w:sz w:val="16"/>
              </w:rPr>
            </w:pPr>
            <w:r>
              <w:rPr>
                <w:sz w:val="16"/>
              </w:rPr>
              <w:t>мүсіндеудің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əртүрлі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əдістерін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қолданады: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9"/>
              <w:rPr>
                <w:sz w:val="1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78" w:right="-48" w:firstLine="48"/>
              <w:rPr>
                <w:sz w:val="16"/>
              </w:rPr>
            </w:pPr>
            <w:r>
              <w:rPr>
                <w:w w:val="105"/>
                <w:sz w:val="16"/>
              </w:rPr>
              <w:t>ертегілер м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бойынша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сю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74" w:right="54" w:firstLine="108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мүсіндейді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8" w:firstLine="36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мүсіндеуге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4"/>
              <w:ind w:left="74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мүсіндейді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74" w:right="54" w:firstLine="108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мүсіндейді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93" w:right="42" w:hanging="344"/>
              <w:rPr>
                <w:i/>
                <w:sz w:val="16"/>
              </w:rPr>
            </w:pPr>
            <w:r>
              <w:rPr>
                <w:i/>
                <w:spacing w:val="-1"/>
                <w:w w:val="105"/>
                <w:sz w:val="16"/>
              </w:rPr>
              <w:t>мүсіндемей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4"/>
              <w:ind w:right="84"/>
              <w:jc w:val="right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қолданады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51" w:right="57"/>
              <w:jc w:val="center"/>
              <w:rPr>
                <w:i/>
                <w:sz w:val="16"/>
              </w:rPr>
            </w:pPr>
            <w:r>
              <w:rPr>
                <w:i/>
                <w:spacing w:val="-1"/>
                <w:w w:val="105"/>
                <w:sz w:val="16"/>
              </w:rPr>
              <w:t>бірнешеуін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ғана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қолданады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9" w:firstLine="64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қолдануға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4"/>
              <w:ind w:left="195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құрады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726FBE" w:rsidRDefault="00726FBE" w:rsidP="00726FBE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902177" w:rsidRDefault="00902177" w:rsidP="00902177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902177" w:rsidRDefault="00902177" w:rsidP="00902177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pgSz w:w="12240" w:h="15840"/>
          <w:pgMar w:top="1920" w:right="1720" w:bottom="280" w:left="1460" w:header="1722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892C88">
      <w:pPr>
        <w:spacing w:before="3" w:after="1"/>
      </w:pPr>
    </w:p>
    <w:p w:rsidR="00892C88" w:rsidRDefault="00AD7A9E">
      <w:pPr>
        <w:spacing w:line="20" w:lineRule="exact"/>
        <w:ind w:left="112"/>
        <w:rPr>
          <w:sz w:val="2"/>
        </w:rPr>
      </w:pPr>
      <w:r w:rsidRPr="00AD7A9E">
        <w:rPr>
          <w:sz w:val="2"/>
        </w:rPr>
      </w:r>
      <w:r>
        <w:rPr>
          <w:sz w:val="2"/>
        </w:rPr>
        <w:pict>
          <v:group id="_x0000_s1040" style="width:424.6pt;height:.85pt;mso-position-horizontal-relative:char;mso-position-vertical-relative:line" coordsize="8492,17">
            <v:rect id="_x0000_s1041" style="position:absolute;width:8492;height:17" fillcolor="black" stroked="f"/>
            <w10:wrap type="none"/>
            <w10:anchorlock/>
          </v:group>
        </w:pict>
      </w:r>
    </w:p>
    <w:p w:rsidR="00892C88" w:rsidRDefault="007F2F7D">
      <w:pPr>
        <w:spacing w:after="8" w:line="236" w:lineRule="exact"/>
        <w:ind w:left="133"/>
      </w:pPr>
      <w:r>
        <w:t>Мүсіндеу</w:t>
      </w: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148"/>
            </w:pPr>
            <w:r>
              <w:t>5-Ш.11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18"/>
              <w:jc w:val="center"/>
            </w:pPr>
            <w:r>
              <w:t>5-Ш.12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41" w:right="6"/>
              <w:jc w:val="center"/>
            </w:pPr>
            <w:r>
              <w:t>5-Ш.13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9"/>
              <w:rPr>
                <w:sz w:val="1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7" w:hanging="50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 xml:space="preserve">ен əңгімелердің </w:t>
            </w:r>
            <w:r>
              <w:rPr>
                <w:w w:val="105"/>
                <w:sz w:val="16"/>
              </w:rPr>
              <w:t>мазмұны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жеттік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z w:val="16"/>
              </w:rPr>
              <w:t>композицияларды</w:t>
            </w:r>
          </w:p>
          <w:p w:rsidR="00892C88" w:rsidRDefault="007F2F7D">
            <w:pPr>
              <w:pStyle w:val="TableParagraph"/>
              <w:spacing w:line="183" w:lineRule="exact"/>
              <w:ind w:left="201"/>
              <w:rPr>
                <w:sz w:val="16"/>
              </w:rPr>
            </w:pPr>
            <w:r>
              <w:rPr>
                <w:w w:val="105"/>
                <w:sz w:val="16"/>
              </w:rPr>
              <w:t>құрады: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spacing w:before="7"/>
              <w:rPr>
                <w:sz w:val="24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2" w:right="32"/>
              <w:jc w:val="center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қазақ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халқының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түрлі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ыдыс-аяқтарын,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тұрмыстық заттарын, зергерлік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 xml:space="preserve">бұйымдарын мүсіндейді </w:t>
            </w:r>
            <w:r>
              <w:rPr>
                <w:w w:val="105"/>
                <w:sz w:val="16"/>
              </w:rPr>
              <w:t>жəне оларды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ою-өрнектермен жəне қосымша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заттармен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безендіреді: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247" w:right="9" w:hanging="21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ортақ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композиция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құру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үшін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ұжыммен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мүсіндеу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дағдыларын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меңгерген: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246" w:right="-36" w:firstLine="96"/>
              <w:rPr>
                <w:sz w:val="16"/>
              </w:rPr>
            </w:pPr>
            <w:r>
              <w:rPr>
                <w:w w:val="105"/>
                <w:sz w:val="16"/>
              </w:rPr>
              <w:t>жұмыст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қауіпсізді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94" w:right="172" w:hanging="12"/>
              <w:rPr>
                <w:i/>
                <w:sz w:val="16"/>
              </w:rPr>
            </w:pPr>
            <w:r>
              <w:rPr>
                <w:i/>
                <w:spacing w:val="-1"/>
                <w:w w:val="105"/>
                <w:sz w:val="16"/>
              </w:rPr>
              <w:t>ішінара</w:t>
            </w:r>
            <w:r>
              <w:rPr>
                <w:i/>
                <w:w w:val="103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құрады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38" w:right="49" w:firstLine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құрастыру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9" w:right="46" w:hanging="5"/>
              <w:rPr>
                <w:i/>
                <w:sz w:val="16"/>
              </w:rPr>
            </w:pPr>
            <w:r>
              <w:rPr>
                <w:i/>
                <w:spacing w:val="-1"/>
                <w:w w:val="105"/>
                <w:sz w:val="16"/>
              </w:rPr>
              <w:t>мүсіндейді,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pacing w:val="-1"/>
                <w:w w:val="105"/>
                <w:sz w:val="16"/>
              </w:rPr>
              <w:t>безендіреді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55" w:right="45" w:firstLine="127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pacing w:val="-1"/>
                <w:w w:val="105"/>
                <w:sz w:val="16"/>
              </w:rPr>
              <w:t>мүсіндейді,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pacing w:val="-1"/>
                <w:w w:val="105"/>
                <w:sz w:val="16"/>
              </w:rPr>
              <w:t>безендіреді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8" w:right="48" w:firstLine="16"/>
              <w:jc w:val="both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мүсіндеуге,</w:t>
            </w:r>
            <w:r>
              <w:rPr>
                <w:i/>
                <w:spacing w:val="-40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безендіруге</w:t>
            </w:r>
            <w:r>
              <w:rPr>
                <w:i/>
                <w:spacing w:val="-40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4"/>
              <w:ind w:left="103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меңгерген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03" w:right="96" w:firstLine="79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pacing w:val="-1"/>
                <w:w w:val="105"/>
                <w:sz w:val="16"/>
              </w:rPr>
              <w:t>меңгерген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9" w:firstLine="69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меңгеруге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1" w:line="276" w:lineRule="auto"/>
              <w:ind w:left="32" w:right="38" w:firstLine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жұмысты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ұқыпты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орындайды,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қауіпсіздік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ережелерін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сақтайды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726FBE" w:rsidRDefault="00726FBE" w:rsidP="00726FBE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726FBE" w:rsidRDefault="00726FBE" w:rsidP="00726FBE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726FBE" w:rsidRDefault="00726FBE" w:rsidP="00726FBE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headerReference w:type="even" r:id="rId33"/>
          <w:headerReference w:type="default" r:id="rId34"/>
          <w:pgSz w:w="12240" w:h="15840"/>
          <w:pgMar w:top="1920" w:right="1720" w:bottom="280" w:left="1460" w:header="1722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892C88">
      <w:pPr>
        <w:spacing w:before="3" w:after="1"/>
      </w:pP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43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6601" w:type="dxa"/>
            <w:gridSpan w:val="7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148"/>
            </w:pPr>
            <w:r>
              <w:t>5-Ш.14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18"/>
              <w:jc w:val="center"/>
            </w:pPr>
            <w:r>
              <w:t>5-Ш.15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41" w:right="6"/>
              <w:jc w:val="center"/>
            </w:pPr>
            <w:r>
              <w:t>5-Ш.16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-6" w:right="220" w:hanging="26"/>
              <w:rPr>
                <w:sz w:val="16"/>
              </w:rPr>
            </w:pPr>
            <w:r>
              <w:rPr>
                <w:w w:val="105"/>
                <w:sz w:val="16"/>
              </w:rPr>
              <w:t>ы ұқыпты орындайды,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ережелерін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сақтайды: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2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60" w:right="37" w:hanging="1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қайшымен түрлі геометриялық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пішіндерді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қияды,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қайшы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мен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желімді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дұрыс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қолданады: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spacing w:before="5"/>
              <w:rPr>
                <w:sz w:val="1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49" w:right="129" w:firstLine="3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таныс немесе ойдан əртүрлі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бейнелерді,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қатпарланып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бүктелген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қағаздан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бірдей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бірнеше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пішіндерді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жəне екіге бүктелген қағаздан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симметриялы пішіндегі заттарды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қияды: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ind w:right="-5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жұмыс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тəс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spacing w:before="3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0" w:right="38" w:hanging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жұмысты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ұқыпты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орындайды,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қауіпсіздік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ережелерін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сақтайды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127" w:line="276" w:lineRule="auto"/>
              <w:ind w:left="25" w:right="36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ұқыпты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орындауға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тырыспайд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қауіпсіздік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ережелерін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сақтамайд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3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6" w:right="46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түрлі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геометриял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ық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пішіндерді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пішіндерді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қияды,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дұрыс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қолданады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1" w:line="276" w:lineRule="auto"/>
              <w:ind w:left="36" w:right="45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түрлі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геометриял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ық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пішіндерді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пішіндерді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қиюға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1" w:line="276" w:lineRule="auto"/>
              <w:ind w:left="36" w:right="45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түрлі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геометриял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ық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пішіндерді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қайшымен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дұрыс қия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79" w:right="89" w:firstLine="4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əртүрлі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пішіндегі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заттарды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қияды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65" w:right="72" w:firstLine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əртүрлі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пішіндерді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қиюға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тырысады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80" w:right="87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əртүрлі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pacing w:val="-1"/>
                <w:w w:val="105"/>
                <w:sz w:val="16"/>
              </w:rPr>
              <w:t>пішіндерді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қия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46" w:right="51" w:firstLine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таңдайды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жəне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pacing w:val="-1"/>
                <w:w w:val="105"/>
                <w:sz w:val="16"/>
              </w:rPr>
              <w:t>түсіндіреді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726FBE" w:rsidRDefault="00726FBE" w:rsidP="00726FBE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726FBE" w:rsidRDefault="00726FBE" w:rsidP="00726FBE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Pr="00726FBE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  <w:lang w:val="en-US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pgSz w:w="12240" w:h="15840"/>
          <w:pgMar w:top="1920" w:right="1720" w:bottom="280" w:left="1460" w:header="1722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7F2F7D">
      <w:pPr>
        <w:spacing w:before="12" w:after="15"/>
        <w:ind w:left="150" w:right="2368"/>
        <w:jc w:val="center"/>
        <w:rPr>
          <w:b/>
          <w:sz w:val="20"/>
        </w:rPr>
      </w:pPr>
      <w:r>
        <w:rPr>
          <w:b/>
          <w:sz w:val="20"/>
        </w:rPr>
        <w:lastRenderedPageBreak/>
        <w:t>Балалардың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шығармашылық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дағдыларын,</w:t>
      </w:r>
      <w:r>
        <w:rPr>
          <w:b/>
          <w:spacing w:val="3"/>
          <w:sz w:val="20"/>
        </w:rPr>
        <w:t xml:space="preserve"> </w:t>
      </w:r>
      <w:r>
        <w:rPr>
          <w:b/>
          <w:sz w:val="20"/>
        </w:rPr>
        <w:t>зерттеу</w:t>
      </w:r>
      <w:r>
        <w:rPr>
          <w:b/>
          <w:spacing w:val="6"/>
          <w:sz w:val="20"/>
        </w:rPr>
        <w:t xml:space="preserve"> </w:t>
      </w:r>
      <w:r>
        <w:rPr>
          <w:b/>
          <w:sz w:val="20"/>
        </w:rPr>
        <w:t>іс-əрекетін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дамыту</w:t>
      </w:r>
    </w:p>
    <w:p w:rsidR="00892C88" w:rsidRDefault="00AD7A9E">
      <w:pPr>
        <w:spacing w:line="20" w:lineRule="exact"/>
        <w:ind w:left="112"/>
        <w:rPr>
          <w:sz w:val="2"/>
        </w:rPr>
      </w:pPr>
      <w:r w:rsidRPr="00AD7A9E">
        <w:rPr>
          <w:sz w:val="2"/>
        </w:rPr>
      </w:r>
      <w:r>
        <w:rPr>
          <w:sz w:val="2"/>
        </w:rPr>
        <w:pict>
          <v:group id="_x0000_s1038" style="width:424.6pt;height:.85pt;mso-position-horizontal-relative:char;mso-position-vertical-relative:line" coordsize="8492,17">
            <v:rect id="_x0000_s1039" style="position:absolute;width:8492;height:17" fillcolor="black" stroked="f"/>
            <w10:wrap type="none"/>
            <w10:anchorlock/>
          </v:group>
        </w:pict>
      </w:r>
    </w:p>
    <w:p w:rsidR="00892C88" w:rsidRDefault="007F2F7D">
      <w:pPr>
        <w:ind w:left="150" w:right="2362"/>
        <w:jc w:val="center"/>
      </w:pPr>
      <w:r>
        <w:t>Жапсыру</w:t>
      </w: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148"/>
            </w:pPr>
            <w:r>
              <w:t>5-Ш.17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18"/>
              <w:jc w:val="center"/>
            </w:pPr>
            <w:r>
              <w:t>5-Ш.18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41" w:right="6"/>
              <w:jc w:val="center"/>
            </w:pPr>
            <w:r>
              <w:t>5-Ш.19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1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69" w:right="203" w:hanging="20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ілдерін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таңдайды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жəне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түсіндіреді: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1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926" w:right="6" w:hanging="651"/>
              <w:rPr>
                <w:sz w:val="16"/>
              </w:rPr>
            </w:pPr>
            <w:r>
              <w:rPr>
                <w:sz w:val="16"/>
              </w:rPr>
              <w:t>бірнеше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бөліктерден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бейнелерді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құрастырады: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24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18" w:right="95"/>
              <w:jc w:val="center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жұмысты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жеке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жəне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топпен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бірлесіп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жасайды, топтық жұмыста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міндеттерді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келісіп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атқарады: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24"/>
              </w:rPr>
            </w:pPr>
          </w:p>
          <w:p w:rsidR="00892C88" w:rsidRDefault="007F2F7D">
            <w:pPr>
              <w:pStyle w:val="TableParagraph"/>
              <w:ind w:right="-29"/>
              <w:jc w:val="right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сюжеттік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</w:t>
            </w:r>
          </w:p>
          <w:p w:rsidR="00892C88" w:rsidRDefault="007F2F7D">
            <w:pPr>
              <w:pStyle w:val="TableParagraph"/>
              <w:spacing w:before="28"/>
              <w:ind w:right="-1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оларды</w:t>
            </w:r>
          </w:p>
          <w:p w:rsidR="00892C88" w:rsidRDefault="007F2F7D">
            <w:pPr>
              <w:pStyle w:val="TableParagraph"/>
              <w:spacing w:before="27"/>
              <w:ind w:right="-58"/>
              <w:jc w:val="right"/>
              <w:rPr>
                <w:sz w:val="16"/>
              </w:rPr>
            </w:pPr>
            <w:r>
              <w:rPr>
                <w:w w:val="103"/>
                <w:sz w:val="16"/>
              </w:rPr>
              <w:t>т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5" w:right="52" w:hanging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таңдайды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жəне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pacing w:val="-1"/>
                <w:w w:val="105"/>
                <w:sz w:val="16"/>
              </w:rPr>
              <w:t>түсіндіреді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25" w:right="36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таңдауға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жəне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pacing w:val="-1"/>
                <w:w w:val="105"/>
                <w:sz w:val="16"/>
              </w:rPr>
              <w:t>түсіндіруге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5" w:right="64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бейнелерді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құрастыра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9" w:right="57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бейнелерді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құрастыра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27" w:line="276" w:lineRule="auto"/>
              <w:ind w:left="26" w:right="36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бейнелерді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құрастыру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9"/>
              <w:rPr>
                <w:sz w:val="19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0" w:right="57"/>
              <w:jc w:val="center"/>
              <w:rPr>
                <w:i/>
                <w:sz w:val="16"/>
              </w:rPr>
            </w:pPr>
            <w:r>
              <w:rPr>
                <w:i/>
                <w:spacing w:val="-3"/>
                <w:w w:val="105"/>
                <w:sz w:val="16"/>
              </w:rPr>
              <w:t xml:space="preserve">жеке </w:t>
            </w:r>
            <w:r>
              <w:rPr>
                <w:i/>
                <w:spacing w:val="-2"/>
                <w:w w:val="105"/>
                <w:sz w:val="16"/>
              </w:rPr>
              <w:t>жəне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топпен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бірлесіп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жасайды,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келісіп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атқарады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118" w:line="276" w:lineRule="auto"/>
              <w:ind w:left="29" w:right="38" w:firstLine="4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жеке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жасайды,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шағын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топпен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жасауға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қызығушыл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ық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танытпайд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27" w:line="276" w:lineRule="auto"/>
              <w:ind w:left="56" w:right="62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жұмысты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жеке де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топпен де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орындамай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118" w:line="276" w:lineRule="auto"/>
              <w:ind w:left="44" w:right="49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сюжеттік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композиция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лар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жасайды,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сəнді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бөлшектер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мен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толықтыр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ады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spacing w:before="51"/>
              <w:ind w:right="15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352CF3" w:rsidRDefault="00352CF3" w:rsidP="00352CF3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352CF3" w:rsidRDefault="00352CF3" w:rsidP="00352CF3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352CF3" w:rsidRDefault="00352CF3" w:rsidP="00352CF3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pgSz w:w="12240" w:h="15840"/>
          <w:pgMar w:top="1920" w:right="1720" w:bottom="280" w:left="1460" w:header="1722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892C88">
      <w:pPr>
        <w:spacing w:before="3" w:after="1"/>
      </w:pP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43"/>
        </w:trPr>
        <w:tc>
          <w:tcPr>
            <w:tcW w:w="4715" w:type="dxa"/>
            <w:gridSpan w:val="5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3772" w:type="dxa"/>
            <w:gridSpan w:val="4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148"/>
            </w:pPr>
            <w:r>
              <w:t>5-Ш.20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18"/>
              <w:jc w:val="center"/>
            </w:pPr>
            <w:r>
              <w:t>5-Ш.21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41" w:right="6"/>
              <w:jc w:val="center"/>
            </w:pPr>
            <w:r>
              <w:t>5-Ш.22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2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2" w:hanging="27"/>
              <w:rPr>
                <w:sz w:val="16"/>
              </w:rPr>
            </w:pPr>
            <w:r>
              <w:rPr>
                <w:sz w:val="16"/>
              </w:rPr>
              <w:t>омпозициялар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жасайды,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сəнді бөлшектермен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олықтырады: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650" w:right="134" w:hanging="492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еңбек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қауіпсіздігі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мен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жеке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гигиена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ережелерін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сақтайды: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698" w:right="166" w:hanging="500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ұсынылған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тақырыпқа,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өз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бетінше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ойдан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құрастырады: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ind w:right="-5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қалдық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жə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7F2F7D">
            <w:pPr>
              <w:pStyle w:val="TableParagraph"/>
              <w:spacing w:line="212" w:lineRule="exact"/>
              <w:ind w:left="42" w:right="51" w:hanging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сюжеттік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композиция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лар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жасайды,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сəнді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бөлшектер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мен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толықтыр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6" w:line="276" w:lineRule="auto"/>
              <w:ind w:left="43" w:right="51" w:firstLine="41"/>
              <w:jc w:val="center"/>
              <w:rPr>
                <w:i/>
                <w:sz w:val="16"/>
              </w:rPr>
            </w:pPr>
            <w:r>
              <w:rPr>
                <w:i/>
                <w:spacing w:val="-1"/>
                <w:w w:val="105"/>
                <w:sz w:val="16"/>
              </w:rPr>
              <w:t>сюжеттік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композиция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лар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жасамайд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96" w:right="54" w:hanging="51"/>
              <w:rPr>
                <w:i/>
                <w:sz w:val="16"/>
              </w:rPr>
            </w:pPr>
            <w:r>
              <w:rPr>
                <w:i/>
                <w:sz w:val="16"/>
              </w:rPr>
              <w:t>ережелерді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сақтайды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45" w:right="55" w:firstLine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ережелерді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сақтайды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26" w:right="36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ережелерді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сақтауға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5" w:right="63" w:firstLine="4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ойдан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құрастыра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0" w:right="57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ойдан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құрастыра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9" w:right="48" w:firstLine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ойдан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құрастыру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61" w:right="54" w:hanging="305"/>
              <w:rPr>
                <w:i/>
                <w:sz w:val="16"/>
              </w:rPr>
            </w:pPr>
            <w:r>
              <w:rPr>
                <w:i/>
                <w:sz w:val="16"/>
              </w:rPr>
              <w:t>құрастыра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352CF3" w:rsidRDefault="00352CF3" w:rsidP="00352CF3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352CF3" w:rsidRDefault="00352CF3" w:rsidP="00352CF3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352CF3" w:rsidRDefault="00352CF3" w:rsidP="00352CF3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pgSz w:w="12240" w:h="15840"/>
          <w:pgMar w:top="1920" w:right="1720" w:bottom="280" w:left="1460" w:header="1722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892C88">
      <w:pPr>
        <w:spacing w:before="3" w:after="1"/>
      </w:pPr>
    </w:p>
    <w:p w:rsidR="00892C88" w:rsidRDefault="00AD7A9E">
      <w:pPr>
        <w:spacing w:line="20" w:lineRule="exact"/>
        <w:ind w:left="112"/>
        <w:rPr>
          <w:sz w:val="2"/>
        </w:rPr>
      </w:pPr>
      <w:r w:rsidRPr="00AD7A9E">
        <w:rPr>
          <w:sz w:val="2"/>
        </w:rPr>
      </w:r>
      <w:r>
        <w:rPr>
          <w:sz w:val="2"/>
        </w:rPr>
        <w:pict>
          <v:group id="_x0000_s1036" style="width:424.6pt;height:.85pt;mso-position-horizontal-relative:char;mso-position-vertical-relative:line" coordsize="8492,17">
            <v:rect id="_x0000_s1037" style="position:absolute;width:8492;height:17" fillcolor="black" stroked="f"/>
            <w10:wrap type="none"/>
            <w10:anchorlock/>
          </v:group>
        </w:pict>
      </w:r>
    </w:p>
    <w:p w:rsidR="00892C88" w:rsidRDefault="007F2F7D">
      <w:pPr>
        <w:spacing w:after="8" w:line="236" w:lineRule="exact"/>
        <w:ind w:left="5737"/>
      </w:pPr>
      <w:r>
        <w:t>Құрастыру</w:t>
      </w: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148"/>
            </w:pPr>
            <w:r>
              <w:t>5-Ш.23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18"/>
              <w:jc w:val="center"/>
            </w:pPr>
            <w:r>
              <w:t>5-Ш.24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41" w:right="6"/>
              <w:jc w:val="center"/>
            </w:pPr>
            <w:r>
              <w:t>5-Ш.25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-8" w:right="205" w:firstLine="50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не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табиғи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материалдан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құрастырады: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9"/>
              <w:rPr>
                <w:sz w:val="1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0" w:right="27"/>
              <w:jc w:val="center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өзінің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құрастырған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құрылысын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талдау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арқылы тиімді конструктивті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шешімдерді табады, оларды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құрастыруда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қолданады: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9"/>
              <w:rPr>
                <w:sz w:val="1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18" w:right="95"/>
              <w:jc w:val="center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ойынға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қажетті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құрылысты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бірлесіп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ойдан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құрастырады,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жұмысты бірге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келісіп орындайды, дайын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құрылыспен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ойнайды: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5"/>
              </w:rPr>
            </w:pPr>
          </w:p>
          <w:p w:rsidR="00892C88" w:rsidRDefault="007F2F7D">
            <w:pPr>
              <w:pStyle w:val="TableParagraph"/>
              <w:ind w:right="7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ұжымме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47" w:right="57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құрастыра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38" w:right="49" w:firstLine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құрастыру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48" w:right="5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құрастыру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қолданады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9" w:right="57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құрастыру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қолданады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8" w:right="48" w:firstLine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құрастыру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қолдануға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1" w:line="276" w:lineRule="auto"/>
              <w:ind w:left="49" w:right="5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құрастыра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ды,</w:t>
            </w:r>
          </w:p>
          <w:p w:rsidR="00892C88" w:rsidRDefault="007F2F7D">
            <w:pPr>
              <w:pStyle w:val="TableParagraph"/>
              <w:spacing w:line="276" w:lineRule="auto"/>
              <w:ind w:left="29" w:right="35" w:hanging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келісіп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орындайды,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құрылыспен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ойнайды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7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29" w:right="35" w:hanging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құрастыра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ды, келісіп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орындайды,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құрылыспен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ойнайды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3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1" w:right="5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құрастыру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ға,</w:t>
            </w:r>
          </w:p>
          <w:p w:rsidR="00892C88" w:rsidRDefault="007F2F7D">
            <w:pPr>
              <w:pStyle w:val="TableParagraph"/>
              <w:spacing w:line="276" w:lineRule="auto"/>
              <w:ind w:left="29" w:right="35" w:hanging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келісіп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орындауға,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құрылыспен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ойнауға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2" w:right="5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ұжыммен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бірге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жұмыс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істейді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842537" w:rsidRDefault="00842537" w:rsidP="00842537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842537" w:rsidRDefault="00842537" w:rsidP="00842537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842537" w:rsidRDefault="00842537" w:rsidP="00842537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pgSz w:w="12240" w:h="15840"/>
          <w:pgMar w:top="1920" w:right="1720" w:bottom="280" w:left="1460" w:header="1722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892C88">
      <w:pPr>
        <w:spacing w:before="3" w:after="1"/>
      </w:pP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43"/>
        </w:trPr>
        <w:tc>
          <w:tcPr>
            <w:tcW w:w="7544" w:type="dxa"/>
            <w:gridSpan w:val="8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148"/>
            </w:pPr>
            <w:r>
              <w:t>5-Ш.26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18"/>
              <w:jc w:val="center"/>
            </w:pPr>
            <w:r>
              <w:t>5-Ш.27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41" w:right="6"/>
              <w:jc w:val="center"/>
            </w:pPr>
            <w:r>
              <w:t>5-Ш.28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5"/>
              </w:rPr>
            </w:pPr>
          </w:p>
          <w:p w:rsidR="00892C88" w:rsidRDefault="007F2F7D">
            <w:pPr>
              <w:pStyle w:val="TableParagraph"/>
              <w:ind w:left="-13"/>
              <w:rPr>
                <w:sz w:val="16"/>
              </w:rPr>
            </w:pPr>
            <w:r>
              <w:rPr>
                <w:w w:val="105"/>
                <w:sz w:val="16"/>
              </w:rPr>
              <w:t>н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бірге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жұмыс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істейді: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662" w:right="262" w:hanging="375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жазық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қағаз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пішіндерді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көлемді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пішіндерге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өзгертеді: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648" w:right="62" w:hanging="209"/>
              <w:rPr>
                <w:sz w:val="16"/>
              </w:rPr>
            </w:pPr>
            <w:r>
              <w:rPr>
                <w:sz w:val="16"/>
              </w:rPr>
              <w:t>жұмыс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орнында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қауіпсіздік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ережелерін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сақтайды: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06" w:right="-55" w:hanging="116"/>
              <w:rPr>
                <w:sz w:val="16"/>
              </w:rPr>
            </w:pPr>
            <w:r>
              <w:rPr>
                <w:sz w:val="16"/>
              </w:rPr>
              <w:t>қарапайым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ажырата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6" w:line="276" w:lineRule="auto"/>
              <w:ind w:left="64" w:right="73" w:firstLine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ұжыммен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бірге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жұмыс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істеуге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тырысады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7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0" w:right="5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ұжыммен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бірге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жұмыс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істей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4"/>
              <w:ind w:left="108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өзгертеді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08" w:right="54" w:firstLine="74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өзгертеді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8" w:firstLine="64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өзгертуге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48" w:right="54" w:firstLine="31"/>
              <w:jc w:val="both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қауіпсіздік</w:t>
            </w:r>
            <w:r>
              <w:rPr>
                <w:i/>
                <w:spacing w:val="-40"/>
                <w:w w:val="105"/>
                <w:sz w:val="16"/>
              </w:rPr>
              <w:t xml:space="preserve"> </w:t>
            </w:r>
            <w:r>
              <w:rPr>
                <w:i/>
                <w:spacing w:val="-1"/>
                <w:w w:val="105"/>
                <w:sz w:val="16"/>
              </w:rPr>
              <w:t>ережелерін</w:t>
            </w:r>
            <w:r>
              <w:rPr>
                <w:i/>
                <w:spacing w:val="-40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сақтайды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8" w:right="54" w:hanging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қауіпсіздік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pacing w:val="-1"/>
                <w:w w:val="105"/>
                <w:sz w:val="16"/>
              </w:rPr>
              <w:t>ережелерін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сақтайды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9" w:right="48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қауіпсіздік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ережелерін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сақтауға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02" w:right="54" w:hanging="348"/>
              <w:rPr>
                <w:i/>
                <w:sz w:val="16"/>
              </w:rPr>
            </w:pPr>
            <w:r>
              <w:rPr>
                <w:i/>
                <w:sz w:val="16"/>
              </w:rPr>
              <w:t>ажыратад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B605CF" w:rsidRDefault="00B605CF" w:rsidP="00B605CF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B605CF" w:rsidRDefault="00B605CF" w:rsidP="00B605CF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B605CF" w:rsidRDefault="00B605CF" w:rsidP="00B605CF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pgSz w:w="12240" w:h="15840"/>
          <w:pgMar w:top="1920" w:right="1720" w:bottom="280" w:left="1460" w:header="1722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892C88">
      <w:pPr>
        <w:spacing w:before="3" w:after="1"/>
      </w:pPr>
    </w:p>
    <w:p w:rsidR="00892C88" w:rsidRDefault="00AD7A9E">
      <w:pPr>
        <w:spacing w:line="20" w:lineRule="exact"/>
        <w:ind w:left="112"/>
        <w:rPr>
          <w:sz w:val="2"/>
        </w:rPr>
      </w:pPr>
      <w:r w:rsidRPr="00AD7A9E">
        <w:rPr>
          <w:sz w:val="2"/>
        </w:rPr>
      </w:r>
      <w:r>
        <w:rPr>
          <w:sz w:val="2"/>
        </w:rPr>
        <w:pict>
          <v:group id="_x0000_s1034" style="width:424.6pt;height:.85pt;mso-position-horizontal-relative:char;mso-position-vertical-relative:line" coordsize="8492,17">
            <v:rect id="_x0000_s1035" style="position:absolute;width:8492;height:17" fillcolor="black" stroked="f"/>
            <w10:wrap type="none"/>
            <w10:anchorlock/>
          </v:group>
        </w:pict>
      </w:r>
    </w:p>
    <w:p w:rsidR="00892C88" w:rsidRDefault="00892C88">
      <w:pPr>
        <w:spacing w:before="2" w:after="1"/>
        <w:rPr>
          <w:sz w:val="21"/>
        </w:rPr>
      </w:pP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148"/>
            </w:pPr>
            <w:r>
              <w:t>5-Ш.29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18"/>
              <w:jc w:val="center"/>
            </w:pPr>
            <w:r>
              <w:t>5-Ш.30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41" w:right="6"/>
              <w:jc w:val="center"/>
            </w:pPr>
            <w:r>
              <w:t>5-Ш.31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-26" w:right="159" w:firstLine="103"/>
              <w:rPr>
                <w:sz w:val="16"/>
              </w:rPr>
            </w:pPr>
            <w:r>
              <w:rPr>
                <w:sz w:val="16"/>
              </w:rPr>
              <w:t>музыкалық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жанрларды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ды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(күй,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əн,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би,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марш):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2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1" w:right="32"/>
              <w:jc w:val="center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таныс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əндерді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өз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бетінше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музыкалық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сүйемелдеумен жəне сүйемелдеусіз</w:t>
            </w:r>
            <w:r>
              <w:rPr>
                <w:w w:val="105"/>
                <w:sz w:val="16"/>
              </w:rPr>
              <w:t xml:space="preserve"> орындайды: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94" w:right="64" w:firstLine="158"/>
              <w:rPr>
                <w:sz w:val="16"/>
              </w:rPr>
            </w:pPr>
            <w:r>
              <w:rPr>
                <w:w w:val="105"/>
                <w:sz w:val="16"/>
              </w:rPr>
              <w:t>əннің сөзін анық айтады, музыка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сипатын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қабылдайды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жəне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жеткізеді: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2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30" w:right="-41" w:firstLine="91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шығарман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(кіріспе,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қа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52" w:right="63" w:firstLine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ажыратад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38" w:right="49" w:firstLine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ажыратуғ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4"/>
              <w:ind w:right="61"/>
              <w:jc w:val="right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орындайды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0" w:right="54" w:firstLine="132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орындайды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8" w:firstLine="40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орындауға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7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75" w:right="81" w:firstLine="4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анық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айтады,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қабылдайд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 жəне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жеткізеді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7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75" w:right="81" w:hanging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анық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айтады,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қабылдайд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 жəне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жеткізеді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1" w:line="276" w:lineRule="auto"/>
              <w:ind w:left="39" w:right="48" w:firstLine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анық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айтуға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қабылдауға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жəне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жеткізуге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7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0" w:right="37" w:hanging="1"/>
              <w:jc w:val="center"/>
              <w:rPr>
                <w:i/>
                <w:sz w:val="16"/>
              </w:rPr>
            </w:pPr>
            <w:r>
              <w:rPr>
                <w:i/>
                <w:spacing w:val="-1"/>
                <w:w w:val="105"/>
                <w:sz w:val="16"/>
              </w:rPr>
              <w:t>шығарманы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ң жеке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фрагментт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ерді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ажырата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алады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B605CF" w:rsidRDefault="00B605CF" w:rsidP="00B605CF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B605CF" w:rsidRDefault="00B605CF" w:rsidP="00B605CF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B605CF" w:rsidRDefault="00B605CF" w:rsidP="00B605CF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pgSz w:w="12240" w:h="15840"/>
          <w:pgMar w:top="1920" w:right="1720" w:bottom="280" w:left="1460" w:header="1722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AD7A9E">
      <w:pPr>
        <w:rPr>
          <w:sz w:val="20"/>
        </w:rPr>
      </w:pPr>
      <w:r w:rsidRPr="00AD7A9E">
        <w:lastRenderedPageBreak/>
        <w:pict>
          <v:shape id="_x0000_s1033" type="#_x0000_t202" style="position:absolute;margin-left:78.25pt;margin-top:122.15pt;width:425.7pt;height:587.8pt;z-index:1574707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0" w:type="dxa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</w:tblGrid>
                  <w:tr w:rsidR="006E7EDA">
                    <w:trPr>
                      <w:trHeight w:val="256"/>
                    </w:trPr>
                    <w:tc>
                      <w:tcPr>
                        <w:tcW w:w="1886" w:type="dxa"/>
                        <w:gridSpan w:val="2"/>
                        <w:tcBorders>
                          <w:lef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line="236" w:lineRule="exact"/>
                          <w:ind w:left="148"/>
                        </w:pPr>
                        <w:r>
                          <w:t>5-Ш.32</w:t>
                        </w:r>
                      </w:p>
                    </w:tc>
                    <w:tc>
                      <w:tcPr>
                        <w:tcW w:w="2829" w:type="dxa"/>
                        <w:gridSpan w:val="3"/>
                      </w:tcPr>
                      <w:p w:rsidR="006E7EDA" w:rsidRDefault="006E7EDA">
                        <w:pPr>
                          <w:pStyle w:val="TableParagraph"/>
                          <w:spacing w:line="236" w:lineRule="exact"/>
                          <w:ind w:left="52" w:right="18"/>
                          <w:jc w:val="center"/>
                        </w:pPr>
                        <w:r>
                          <w:t>5-Ш.33</w:t>
                        </w:r>
                      </w:p>
                    </w:tc>
                    <w:tc>
                      <w:tcPr>
                        <w:tcW w:w="2829" w:type="dxa"/>
                        <w:gridSpan w:val="3"/>
                      </w:tcPr>
                      <w:p w:rsidR="006E7EDA" w:rsidRDefault="006E7EDA">
                        <w:pPr>
                          <w:pStyle w:val="TableParagraph"/>
                          <w:spacing w:line="236" w:lineRule="exact"/>
                          <w:ind w:left="41" w:right="6"/>
                          <w:jc w:val="center"/>
                        </w:pPr>
                        <w:r>
                          <w:t>5-Ш.34</w:t>
                        </w:r>
                      </w:p>
                    </w:tc>
                    <w:tc>
                      <w:tcPr>
                        <w:tcW w:w="943" w:type="dxa"/>
                        <w:tcBorders>
                          <w:righ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1616"/>
                    </w:trPr>
                    <w:tc>
                      <w:tcPr>
                        <w:tcW w:w="1886" w:type="dxa"/>
                        <w:gridSpan w:val="2"/>
                        <w:tcBorders>
                          <w:lef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25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-20" w:right="99" w:firstLine="37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ың жеке фрагменттерін</w:t>
                        </w:r>
                        <w:r>
                          <w:rPr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йырмасы,</w:t>
                        </w:r>
                        <w:r>
                          <w:rPr>
                            <w:spacing w:val="-1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соңы)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ажырата</w:t>
                        </w:r>
                      </w:p>
                      <w:p w:rsidR="006E7EDA" w:rsidRDefault="006E7EDA">
                        <w:pPr>
                          <w:pStyle w:val="TableParagraph"/>
                          <w:spacing w:line="183" w:lineRule="exact"/>
                          <w:ind w:left="247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алады:</w:t>
                        </w:r>
                      </w:p>
                    </w:tc>
                    <w:tc>
                      <w:tcPr>
                        <w:tcW w:w="2829" w:type="dxa"/>
                        <w:gridSpan w:val="3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2"/>
                          <w:rPr>
                            <w:sz w:val="16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722" w:right="6" w:hanging="5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музыкалық</w:t>
                        </w:r>
                        <w:r>
                          <w:rPr>
                            <w:spacing w:val="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аспаптарда</w:t>
                        </w:r>
                        <w:r>
                          <w:rPr>
                            <w:spacing w:val="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қарапайым</w:t>
                        </w:r>
                        <w:r>
                          <w:rPr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əуендерді</w:t>
                        </w:r>
                        <w:r>
                          <w:rPr>
                            <w:spacing w:val="-5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ойнайды:</w:t>
                        </w:r>
                      </w:p>
                    </w:tc>
                    <w:tc>
                      <w:tcPr>
                        <w:tcW w:w="2829" w:type="dxa"/>
                        <w:gridSpan w:val="3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2"/>
                          <w:rPr>
                            <w:sz w:val="16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72" w:firstLine="16"/>
                          <w:rPr>
                            <w:sz w:val="16"/>
                          </w:rPr>
                        </w:pPr>
                        <w:r>
                          <w:rPr>
                            <w:spacing w:val="-1"/>
                            <w:w w:val="105"/>
                            <w:sz w:val="16"/>
                          </w:rPr>
                          <w:t>əртүрлі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сипаттағы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əндерді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өз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бетінше</w:t>
                        </w:r>
                        <w:r>
                          <w:rPr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жəне</w:t>
                        </w:r>
                        <w:r>
                          <w:rPr>
                            <w:spacing w:val="29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шығармашылықпен</w:t>
                        </w:r>
                        <w:r>
                          <w:rPr>
                            <w:spacing w:val="3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орындайды:</w:t>
                        </w:r>
                      </w:p>
                    </w:tc>
                    <w:tc>
                      <w:tcPr>
                        <w:tcW w:w="943" w:type="dxa"/>
                        <w:tcBorders>
                          <w:righ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2"/>
                          <w:rPr>
                            <w:sz w:val="16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519" w:right="3" w:hanging="11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музыка</w:t>
                        </w:r>
                        <w:r>
                          <w:rPr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қимы</w:t>
                        </w:r>
                      </w:p>
                    </w:tc>
                  </w:tr>
                  <w:tr w:rsidR="006E7EDA">
                    <w:trPr>
                      <w:trHeight w:val="2130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31" w:line="276" w:lineRule="auto"/>
                          <w:ind w:left="28" w:right="39" w:hanging="1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sz w:val="16"/>
                          </w:rPr>
                          <w:t>шығарманы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ң жеке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pacing w:val="-1"/>
                            <w:w w:val="105"/>
                            <w:sz w:val="16"/>
                          </w:rPr>
                          <w:t>фрагментт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ерін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ажыратуғ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тырысады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7"/>
                          <w:rPr>
                            <w:sz w:val="20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28" w:right="39" w:hanging="1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spacing w:val="-1"/>
                            <w:w w:val="105"/>
                            <w:sz w:val="16"/>
                          </w:rPr>
                          <w:t>шығарманы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ң жеке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фрагментт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ерін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ажыратпа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йды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40" w:line="276" w:lineRule="auto"/>
                          <w:ind w:left="49" w:right="57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sz w:val="16"/>
                          </w:rPr>
                          <w:t>қарапайым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əуендерді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ойнайды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1"/>
                          <w:rPr>
                            <w:sz w:val="20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57" w:right="65" w:hanging="1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ішінара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қарапайым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əуендерді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ойнайды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36" w:line="276" w:lineRule="auto"/>
                          <w:ind w:left="38" w:right="48" w:firstLine="2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қарапайым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əуендерді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ойнауға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талпынады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40" w:line="276" w:lineRule="auto"/>
                          <w:ind w:left="51" w:right="60" w:firstLine="3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шығармаш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ылықпе н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орындайды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1"/>
                          <w:rPr>
                            <w:sz w:val="20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51" w:right="60" w:firstLine="2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ішінара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шығармаш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ылықпен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орындайды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36" w:line="276" w:lineRule="auto"/>
                          <w:ind w:left="39" w:right="48" w:firstLine="3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шығармаш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ылықпен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орындауға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талпынады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7"/>
                          <w:rPr>
                            <w:sz w:val="20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51" w:right="60" w:firstLine="4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spacing w:val="-1"/>
                            <w:w w:val="105"/>
                            <w:sz w:val="16"/>
                          </w:rPr>
                          <w:t>музыканың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сипатына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сəйкес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қимылдард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ы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орындайды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5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Pr="006F3405" w:rsidRDefault="006F3405" w:rsidP="006F3405">
                        <w:pPr>
                          <w:pStyle w:val="TableParagraph"/>
                          <w:jc w:val="right"/>
                          <w:rPr>
                            <w:sz w:val="16"/>
                            <w:lang w:val="en-US"/>
                          </w:rPr>
                        </w:pPr>
                        <w:r>
                          <w:rPr>
                            <w:sz w:val="16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Pr="006F3405" w:rsidRDefault="006F3405" w:rsidP="006F3405">
                        <w:pPr>
                          <w:pStyle w:val="TableParagraph"/>
                          <w:jc w:val="right"/>
                          <w:rPr>
                            <w:sz w:val="16"/>
                            <w:lang w:val="en-US"/>
                          </w:rPr>
                        </w:pPr>
                        <w:r>
                          <w:rPr>
                            <w:sz w:val="16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Pr="006F3405" w:rsidRDefault="006F3405" w:rsidP="006F3405">
                        <w:pPr>
                          <w:pStyle w:val="TableParagraph"/>
                          <w:jc w:val="right"/>
                          <w:rPr>
                            <w:sz w:val="16"/>
                            <w:lang w:val="en-US"/>
                          </w:rPr>
                        </w:pPr>
                        <w:r>
                          <w:rPr>
                            <w:sz w:val="16"/>
                            <w:lang w:val="en-US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5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6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5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6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6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5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6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4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44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 w:rsidR="006E7EDA" w:rsidRDefault="006E7EDA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892C88" w:rsidRDefault="00892C88">
      <w:pPr>
        <w:spacing w:before="3"/>
        <w:rPr>
          <w:sz w:val="15"/>
        </w:rPr>
      </w:pPr>
    </w:p>
    <w:p w:rsidR="00892C88" w:rsidRDefault="00AD7A9E">
      <w:pPr>
        <w:spacing w:line="20" w:lineRule="exact"/>
        <w:ind w:left="112"/>
        <w:rPr>
          <w:sz w:val="2"/>
        </w:rPr>
      </w:pPr>
      <w:r w:rsidRPr="00AD7A9E">
        <w:rPr>
          <w:sz w:val="2"/>
        </w:rPr>
      </w:r>
      <w:r>
        <w:rPr>
          <w:sz w:val="2"/>
        </w:rPr>
        <w:pict>
          <v:group id="_x0000_s1031" style="width:424.6pt;height:.85pt;mso-position-horizontal-relative:char;mso-position-vertical-relative:line" coordsize="8492,17">
            <v:rect id="_x0000_s1032" style="position:absolute;width:8492;height:17" fillcolor="black" stroked="f"/>
            <w10:wrap type="none"/>
            <w10:anchorlock/>
          </v:group>
        </w:pict>
      </w:r>
    </w:p>
    <w:p w:rsidR="00892C88" w:rsidRDefault="00AD7A9E">
      <w:pPr>
        <w:spacing w:before="7"/>
        <w:rPr>
          <w:sz w:val="18"/>
        </w:rPr>
      </w:pPr>
      <w:r w:rsidRPr="00AD7A9E">
        <w:pict>
          <v:rect id="_x0000_s1030" style="position:absolute;margin-left:78.6pt;margin-top:12.65pt;width:424.55pt;height:.85pt;z-index:-15710720;mso-wrap-distance-left:0;mso-wrap-distance-right:0;mso-position-horizontal-relative:page" fillcolor="black" stroked="f">
            <w10:wrap type="topAndBottom" anchorx="page"/>
          </v:rect>
        </w:pict>
      </w:r>
    </w:p>
    <w:p w:rsidR="00892C88" w:rsidRDefault="007F2F7D">
      <w:pPr>
        <w:spacing w:line="211" w:lineRule="exact"/>
        <w:ind w:left="220"/>
      </w:pPr>
      <w:r>
        <w:t>Музыка</w:t>
      </w:r>
    </w:p>
    <w:p w:rsidR="00892C88" w:rsidRDefault="00892C88">
      <w:pPr>
        <w:rPr>
          <w:sz w:val="20"/>
        </w:rPr>
      </w:pPr>
    </w:p>
    <w:p w:rsidR="00892C88" w:rsidRDefault="00892C88">
      <w:pPr>
        <w:rPr>
          <w:sz w:val="20"/>
        </w:rPr>
      </w:pPr>
    </w:p>
    <w:p w:rsidR="00892C88" w:rsidRDefault="00892C88">
      <w:pPr>
        <w:rPr>
          <w:sz w:val="20"/>
        </w:rPr>
      </w:pPr>
    </w:p>
    <w:p w:rsidR="00892C88" w:rsidRDefault="00892C88">
      <w:pPr>
        <w:spacing w:before="1"/>
        <w:rPr>
          <w:sz w:val="19"/>
        </w:rPr>
      </w:pPr>
    </w:p>
    <w:p w:rsidR="00892C88" w:rsidRDefault="00892C88">
      <w:pPr>
        <w:spacing w:before="8"/>
        <w:rPr>
          <w:sz w:val="17"/>
        </w:rPr>
      </w:pPr>
    </w:p>
    <w:p w:rsidR="00892C88" w:rsidRDefault="007F2F7D">
      <w:pPr>
        <w:ind w:right="410"/>
        <w:jc w:val="right"/>
        <w:rPr>
          <w:sz w:val="16"/>
        </w:rPr>
      </w:pPr>
      <w:r>
        <w:rPr>
          <w:w w:val="103"/>
          <w:sz w:val="16"/>
        </w:rPr>
        <w:t>л</w:t>
      </w:r>
    </w:p>
    <w:p w:rsidR="00892C88" w:rsidRDefault="00892C88">
      <w:pPr>
        <w:jc w:val="right"/>
        <w:rPr>
          <w:sz w:val="16"/>
        </w:rPr>
        <w:sectPr w:rsidR="00892C88">
          <w:headerReference w:type="default" r:id="rId35"/>
          <w:pgSz w:w="12240" w:h="15840"/>
          <w:pgMar w:top="1500" w:right="1720" w:bottom="280" w:left="1460" w:header="0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headerReference w:type="even" r:id="rId36"/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892C88">
      <w:pPr>
        <w:rPr>
          <w:sz w:val="20"/>
        </w:rPr>
      </w:pPr>
    </w:p>
    <w:p w:rsidR="00892C88" w:rsidRDefault="00892C88">
      <w:pPr>
        <w:spacing w:before="3"/>
        <w:rPr>
          <w:sz w:val="15"/>
        </w:rPr>
      </w:pP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53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6601" w:type="dxa"/>
            <w:gridSpan w:val="7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6601" w:type="dxa"/>
            <w:gridSpan w:val="7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148"/>
            </w:pPr>
            <w:r>
              <w:t>5-Ш.35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20"/>
              <w:jc w:val="center"/>
            </w:pPr>
            <w:r>
              <w:t>5-Ə.1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41" w:right="8"/>
              <w:jc w:val="center"/>
            </w:pPr>
            <w:r>
              <w:t>5-Ə.2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2" w:right="374" w:hanging="68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ның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сипатына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сəйкес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дарды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орындайды: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2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2" w:right="30"/>
              <w:jc w:val="center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өз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күші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мен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мүмкіндіктеріне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сенеді,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еңбекқорлық пен жауапкершіліктің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маңызын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түсінеді: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2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8" w:right="17"/>
              <w:jc w:val="center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 xml:space="preserve">туыстық </w:t>
            </w:r>
            <w:r>
              <w:rPr>
                <w:spacing w:val="-1"/>
                <w:w w:val="105"/>
                <w:sz w:val="16"/>
              </w:rPr>
              <w:t>байланыстарды түсінеді,</w:t>
            </w:r>
            <w:r>
              <w:rPr>
                <w:spacing w:val="-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үлкендерді сыйлайды, кішіге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қамқорлық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танытады: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ind w:right="-44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өз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ойын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тү</w:t>
            </w:r>
          </w:p>
          <w:p w:rsidR="00892C88" w:rsidRDefault="007F2F7D">
            <w:pPr>
              <w:pStyle w:val="TableParagraph"/>
              <w:spacing w:before="27"/>
              <w:ind w:right="-44"/>
              <w:jc w:val="right"/>
              <w:rPr>
                <w:sz w:val="16"/>
              </w:rPr>
            </w:pPr>
            <w:r>
              <w:rPr>
                <w:w w:val="103"/>
                <w:sz w:val="16"/>
              </w:rPr>
              <w:t>п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1" w:line="276" w:lineRule="auto"/>
              <w:ind w:left="50" w:right="57"/>
              <w:jc w:val="center"/>
              <w:rPr>
                <w:i/>
                <w:sz w:val="16"/>
              </w:rPr>
            </w:pPr>
            <w:r>
              <w:rPr>
                <w:i/>
                <w:spacing w:val="-1"/>
                <w:w w:val="105"/>
                <w:sz w:val="16"/>
              </w:rPr>
              <w:t>музыканың</w:t>
            </w:r>
            <w:r>
              <w:rPr>
                <w:i/>
                <w:spacing w:val="-40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сипатына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сəйкес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қимылдард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орындауға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тырысады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1" w:line="276" w:lineRule="auto"/>
              <w:ind w:left="54" w:right="64" w:firstLine="2"/>
              <w:jc w:val="center"/>
              <w:rPr>
                <w:i/>
                <w:sz w:val="16"/>
              </w:rPr>
            </w:pPr>
            <w:r>
              <w:rPr>
                <w:i/>
                <w:spacing w:val="-1"/>
                <w:w w:val="105"/>
                <w:sz w:val="16"/>
              </w:rPr>
              <w:t>музыканың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сипатына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сəйкес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қимылдард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орындамай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line="212" w:lineRule="exact"/>
              <w:ind w:left="35" w:right="45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өз күші мен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pacing w:val="-1"/>
                <w:w w:val="105"/>
                <w:sz w:val="16"/>
              </w:rPr>
              <w:t>мүмкіндікт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еріне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сенеді,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еңбекқорлы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 пен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жауапкерш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іліктің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маңызын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түсінеді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line="100" w:lineRule="exact"/>
              <w:ind w:left="27" w:right="3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өз</w:t>
            </w:r>
            <w:r>
              <w:rPr>
                <w:i/>
                <w:spacing w:val="-5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күші</w:t>
            </w:r>
            <w:r>
              <w:rPr>
                <w:i/>
                <w:spacing w:val="-6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мен</w:t>
            </w:r>
          </w:p>
          <w:p w:rsidR="00892C88" w:rsidRDefault="007F2F7D">
            <w:pPr>
              <w:pStyle w:val="TableParagraph"/>
              <w:spacing w:line="210" w:lineRule="atLeast"/>
              <w:ind w:left="27" w:right="36"/>
              <w:jc w:val="center"/>
              <w:rPr>
                <w:i/>
                <w:sz w:val="16"/>
              </w:rPr>
            </w:pPr>
            <w:r>
              <w:rPr>
                <w:i/>
                <w:spacing w:val="-1"/>
                <w:w w:val="105"/>
                <w:sz w:val="16"/>
              </w:rPr>
              <w:t>мүмкіндікт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еріне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сенімділік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жоқ,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еңбекқорлы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 пен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жауапкерш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іліктің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маңызын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түсінеді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line="212" w:lineRule="exact"/>
              <w:ind w:left="36" w:right="45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өз күші мен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pacing w:val="-1"/>
                <w:w w:val="105"/>
                <w:sz w:val="16"/>
              </w:rPr>
              <w:t>мүмкіндікт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еріне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сенбімсіз,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еңбекқорлы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 пен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жауапкерш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іліктің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маңызын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түсінбейді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127" w:line="276" w:lineRule="auto"/>
              <w:ind w:left="58" w:right="65" w:firstLine="4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туыстық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байланыст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арды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түсінеді,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үлкендерді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сыйлайды,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кішіге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қамқорлық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танытады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6" w:line="276" w:lineRule="auto"/>
              <w:ind w:left="63" w:right="69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сыйлауды,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қамқорлық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танытуды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түсінеді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65" w:right="72" w:firstLine="4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түсінуге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жəне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орындауға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тырысады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68" w:right="72" w:hanging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түсінікті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жеткізеді,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пікірін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айтады</w:t>
            </w:r>
          </w:p>
        </w:tc>
      </w:tr>
      <w:tr w:rsidR="00892C88">
        <w:trPr>
          <w:trHeight w:val="25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line="23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line="23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line="23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434A43" w:rsidRDefault="00434A43" w:rsidP="00434A43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434A43" w:rsidRDefault="00434A43" w:rsidP="00434A43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434A43" w:rsidRDefault="00434A43" w:rsidP="00434A43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headerReference w:type="default" r:id="rId37"/>
          <w:pgSz w:w="12240" w:h="15840"/>
          <w:pgMar w:top="1500" w:right="1720" w:bottom="280" w:left="1460" w:header="0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headerReference w:type="even" r:id="rId38"/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892C88">
      <w:pPr>
        <w:rPr>
          <w:sz w:val="20"/>
        </w:rPr>
      </w:pPr>
    </w:p>
    <w:p w:rsidR="00892C88" w:rsidRDefault="00892C88">
      <w:pPr>
        <w:spacing w:before="3"/>
        <w:rPr>
          <w:sz w:val="15"/>
        </w:rPr>
      </w:pPr>
    </w:p>
    <w:p w:rsidR="00892C88" w:rsidRDefault="00AD7A9E">
      <w:pPr>
        <w:spacing w:line="20" w:lineRule="exact"/>
        <w:ind w:left="112"/>
        <w:rPr>
          <w:sz w:val="2"/>
        </w:rPr>
      </w:pPr>
      <w:r w:rsidRPr="00AD7A9E">
        <w:rPr>
          <w:sz w:val="2"/>
        </w:rPr>
      </w:r>
      <w:r>
        <w:rPr>
          <w:sz w:val="2"/>
        </w:rPr>
        <w:pict>
          <v:group id="_x0000_s1028" style="width:424.6pt;height:.85pt;mso-position-horizontal-relative:char;mso-position-vertical-relative:line" coordsize="8492,17">
            <v:rect id="_x0000_s1029" style="position:absolute;width:8492;height:17" fillcolor="black" stroked="f"/>
            <w10:wrap type="none"/>
            <w10:anchorlock/>
          </v:group>
        </w:pict>
      </w:r>
    </w:p>
    <w:p w:rsidR="00892C88" w:rsidRDefault="007F2F7D">
      <w:pPr>
        <w:spacing w:before="9" w:after="15"/>
        <w:ind w:left="1290"/>
        <w:rPr>
          <w:b/>
          <w:sz w:val="20"/>
        </w:rPr>
      </w:pPr>
      <w:r>
        <w:rPr>
          <w:b/>
          <w:sz w:val="20"/>
        </w:rPr>
        <w:t>Əлеуметтік-эмоционалды</w:t>
      </w:r>
      <w:r>
        <w:rPr>
          <w:b/>
          <w:spacing w:val="5"/>
          <w:sz w:val="20"/>
        </w:rPr>
        <w:t xml:space="preserve"> </w:t>
      </w:r>
      <w:r>
        <w:rPr>
          <w:b/>
          <w:sz w:val="20"/>
        </w:rPr>
        <w:t>дағдыларды</w:t>
      </w:r>
      <w:r>
        <w:rPr>
          <w:b/>
          <w:spacing w:val="6"/>
          <w:sz w:val="20"/>
        </w:rPr>
        <w:t xml:space="preserve"> </w:t>
      </w:r>
      <w:r>
        <w:rPr>
          <w:b/>
          <w:sz w:val="20"/>
        </w:rPr>
        <w:t>қалыптастыру</w:t>
      </w:r>
    </w:p>
    <w:p w:rsidR="00892C88" w:rsidRDefault="00AD7A9E">
      <w:pPr>
        <w:spacing w:line="20" w:lineRule="exact"/>
        <w:ind w:left="112"/>
        <w:rPr>
          <w:sz w:val="2"/>
        </w:rPr>
      </w:pPr>
      <w:r w:rsidRPr="00AD7A9E">
        <w:rPr>
          <w:sz w:val="2"/>
        </w:rPr>
      </w:r>
      <w:r>
        <w:rPr>
          <w:sz w:val="2"/>
        </w:rPr>
        <w:pict>
          <v:group id="_x0000_s1026" style="width:424.6pt;height:.85pt;mso-position-horizontal-relative:char;mso-position-vertical-relative:line" coordsize="8492,17">
            <v:rect id="_x0000_s1027" style="position:absolute;width:8492;height:17" fillcolor="black" stroked="f"/>
            <w10:wrap type="none"/>
            <w10:anchorlock/>
          </v:group>
        </w:pict>
      </w:r>
    </w:p>
    <w:p w:rsidR="00892C88" w:rsidRDefault="007F2F7D">
      <w:pPr>
        <w:ind w:left="2175"/>
      </w:pPr>
      <w:r>
        <w:t>Қоршаған ортамен танысу</w:t>
      </w:r>
    </w:p>
    <w:tbl>
      <w:tblPr>
        <w:tblStyle w:val="TableNormal"/>
        <w:tblW w:w="10082" w:type="dxa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2538"/>
      </w:tblGrid>
      <w:tr w:rsidR="00892C88" w:rsidTr="001C6BF3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235"/>
            </w:pPr>
            <w:r>
              <w:t>5-Ə.3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20"/>
              <w:jc w:val="center"/>
            </w:pPr>
            <w:r>
              <w:t>5-Ə.4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41" w:right="8"/>
              <w:jc w:val="center"/>
            </w:pPr>
            <w:r>
              <w:t>5-Ə.5</w:t>
            </w:r>
          </w:p>
        </w:tc>
        <w:tc>
          <w:tcPr>
            <w:tcW w:w="2538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 w:rsidTr="001C6BF3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1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5" w:right="18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сінікті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жеткізеді,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өзінің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ікірін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айтады: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24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2" w:right="30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арнайы көлік құралдарының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қолданылуын,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жол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қозғалысының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қарапайым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ережелерін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біледі: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77" w:right="55" w:firstLine="2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өз Отанын жақсы көреді,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Қазақстанның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əсем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табиғаты,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көрнекі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жерлері мен тарихи орындарының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маңыздылығын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түсінеді:</w:t>
            </w:r>
          </w:p>
        </w:tc>
        <w:tc>
          <w:tcPr>
            <w:tcW w:w="2538" w:type="dxa"/>
            <w:tcBorders>
              <w:right w:val="nil"/>
            </w:tcBorders>
          </w:tcPr>
          <w:p w:rsidR="00892C88" w:rsidRDefault="007F2F7D">
            <w:pPr>
              <w:pStyle w:val="TableParagraph"/>
              <w:spacing w:before="63" w:line="276" w:lineRule="auto"/>
              <w:ind w:left="56" w:right="-15" w:firstLine="321"/>
              <w:jc w:val="right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 xml:space="preserve">тірі </w:t>
            </w:r>
            <w:r>
              <w:rPr>
                <w:spacing w:val="-1"/>
                <w:w w:val="105"/>
                <w:sz w:val="16"/>
              </w:rPr>
              <w:t>жəн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құбылыст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салдарлық б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жəне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түсі</w:t>
            </w:r>
          </w:p>
          <w:p w:rsidR="00892C88" w:rsidRDefault="007F2F7D">
            <w:pPr>
              <w:pStyle w:val="TableParagraph"/>
              <w:spacing w:line="276" w:lineRule="auto"/>
              <w:ind w:left="490" w:right="4" w:hanging="113"/>
              <w:rPr>
                <w:sz w:val="16"/>
              </w:rPr>
            </w:pPr>
            <w:r>
              <w:rPr>
                <w:w w:val="105"/>
                <w:sz w:val="16"/>
              </w:rPr>
              <w:t>сақтау,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жануа</w:t>
            </w:r>
          </w:p>
          <w:p w:rsidR="00892C88" w:rsidRDefault="007F2F7D">
            <w:pPr>
              <w:pStyle w:val="TableParagraph"/>
              <w:spacing w:line="183" w:lineRule="exact"/>
              <w:ind w:left="238" w:right="-29"/>
              <w:rPr>
                <w:sz w:val="16"/>
              </w:rPr>
            </w:pPr>
            <w:r>
              <w:rPr>
                <w:sz w:val="16"/>
              </w:rPr>
              <w:t>өміріндегі</w:t>
            </w:r>
          </w:p>
        </w:tc>
      </w:tr>
      <w:tr w:rsidR="00892C88" w:rsidTr="001C6BF3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27" w:line="276" w:lineRule="auto"/>
              <w:ind w:left="38" w:right="49" w:firstLine="4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түсінікті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жеткізуге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пікірін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айтуға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27" w:line="276" w:lineRule="auto"/>
              <w:ind w:left="49" w:right="57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түсінікті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жеткізе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алмайды,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пікірін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pacing w:val="-1"/>
                <w:w w:val="105"/>
                <w:sz w:val="16"/>
              </w:rPr>
              <w:t>білдірмейді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5"/>
              <w:ind w:left="254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біледі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6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254" w:right="172" w:hanging="72"/>
              <w:rPr>
                <w:i/>
                <w:sz w:val="16"/>
              </w:rPr>
            </w:pPr>
            <w:r>
              <w:rPr>
                <w:i/>
                <w:spacing w:val="-1"/>
                <w:w w:val="105"/>
                <w:sz w:val="16"/>
              </w:rPr>
              <w:t>ішінара</w:t>
            </w:r>
            <w:r>
              <w:rPr>
                <w:i/>
                <w:spacing w:val="-40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біледі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5"/>
              <w:ind w:left="158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білмейді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27" w:line="276" w:lineRule="auto"/>
              <w:ind w:left="41" w:right="50" w:firstLine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мақтан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тұтады,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маңыздылы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ғын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түсінеді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27" w:line="276" w:lineRule="auto"/>
              <w:ind w:left="41" w:right="50" w:firstLine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жақсы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көреді,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маңыздылы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ғын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түсінеді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0" w:right="4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маңыздылы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ғын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түсінуге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тырысады</w:t>
            </w:r>
          </w:p>
        </w:tc>
        <w:tc>
          <w:tcPr>
            <w:tcW w:w="2538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2" w:right="5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бақылайды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жəне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түсінеді,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біледі</w:t>
            </w:r>
          </w:p>
        </w:tc>
      </w:tr>
      <w:tr w:rsidR="00892C88" w:rsidTr="001C6BF3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2538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 w:rsidTr="001C6BF3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2538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 w:rsidTr="001C6BF3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2538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 w:rsidTr="001C6BF3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spacing w:before="51"/>
              <w:ind w:right="15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434A43" w:rsidRDefault="00434A43" w:rsidP="00434A43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434A43" w:rsidRDefault="00434A43" w:rsidP="00434A43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2538" w:type="dxa"/>
          </w:tcPr>
          <w:p w:rsidR="00892C88" w:rsidRPr="00434A43" w:rsidRDefault="00434A43" w:rsidP="00434A43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</w:tr>
      <w:tr w:rsidR="00892C88" w:rsidTr="001C6BF3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2538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 w:rsidTr="001C6BF3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2538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 w:rsidTr="001C6BF3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2538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 w:rsidTr="001C6BF3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2538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 w:rsidTr="001C6BF3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2538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 w:rsidTr="001C6BF3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2538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 w:rsidTr="001C6BF3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2538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 w:rsidTr="001C6BF3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2538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 w:rsidTr="001C6BF3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2538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 w:rsidTr="001C6BF3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2538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 w:rsidTr="001C6BF3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2538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 w:rsidTr="001C6BF3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2538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 w:rsidTr="001C6BF3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2538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 w:rsidTr="001C6BF3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2538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 w:rsidTr="001C6BF3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2538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 w:rsidTr="001C6BF3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2538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 w:rsidTr="001C6BF3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2538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 w:rsidTr="001C6BF3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2538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 w:rsidTr="001C6BF3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2538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 w:rsidTr="001C6BF3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2538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headerReference w:type="default" r:id="rId39"/>
          <w:pgSz w:w="12240" w:h="15840"/>
          <w:pgMar w:top="1500" w:right="1720" w:bottom="280" w:left="1460" w:header="0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headerReference w:type="even" r:id="rId40"/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892C88">
      <w:pPr>
        <w:rPr>
          <w:sz w:val="20"/>
        </w:rPr>
      </w:pPr>
    </w:p>
    <w:p w:rsidR="00892C88" w:rsidRDefault="00892C88">
      <w:pPr>
        <w:spacing w:before="3"/>
        <w:rPr>
          <w:sz w:val="15"/>
        </w:rPr>
      </w:pP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</w:tblGrid>
      <w:tr w:rsidR="00892C88">
        <w:trPr>
          <w:trHeight w:val="253"/>
        </w:trPr>
        <w:tc>
          <w:tcPr>
            <w:tcW w:w="4715" w:type="dxa"/>
            <w:gridSpan w:val="5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4715" w:type="dxa"/>
            <w:gridSpan w:val="5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235"/>
            </w:pPr>
            <w:r>
              <w:t>5-Ə.6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20"/>
              <w:jc w:val="center"/>
            </w:pPr>
            <w:r>
              <w:t>5-Ə.7</w:t>
            </w: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before="72" w:line="276" w:lineRule="auto"/>
              <w:ind w:left="11" w:right="216" w:hanging="3"/>
              <w:rPr>
                <w:sz w:val="16"/>
              </w:rPr>
            </w:pPr>
            <w:r>
              <w:rPr>
                <w:w w:val="105"/>
                <w:sz w:val="16"/>
              </w:rPr>
              <w:t>е өлі табиғат, табиғат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ары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арасындағы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себеп-</w:t>
            </w:r>
          </w:p>
          <w:p w:rsidR="00892C88" w:rsidRDefault="007F2F7D">
            <w:pPr>
              <w:pStyle w:val="TableParagraph"/>
              <w:spacing w:line="276" w:lineRule="auto"/>
              <w:ind w:left="-20" w:right="42" w:firstLine="11"/>
              <w:rPr>
                <w:sz w:val="16"/>
              </w:rPr>
            </w:pPr>
            <w:r>
              <w:rPr>
                <w:sz w:val="16"/>
              </w:rPr>
              <w:t>айланыстарды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бақылайды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неді, табиғатты қорғау,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күн мен ауаның адам,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рлар мен өсімдіктер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маңызы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туралы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біледі: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before="72" w:line="276" w:lineRule="auto"/>
              <w:ind w:left="52" w:right="30"/>
              <w:jc w:val="center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өз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өмірінің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қауіпсіздігін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түсінеді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жəне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сақтайды,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ненің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«дұрыс»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немесе</w:t>
            </w:r>
          </w:p>
          <w:p w:rsidR="00892C88" w:rsidRDefault="007F2F7D">
            <w:pPr>
              <w:pStyle w:val="TableParagraph"/>
              <w:spacing w:line="183" w:lineRule="exact"/>
              <w:ind w:left="52" w:right="31"/>
              <w:jc w:val="center"/>
              <w:rPr>
                <w:sz w:val="16"/>
              </w:rPr>
            </w:pPr>
            <w:r>
              <w:rPr>
                <w:sz w:val="16"/>
              </w:rPr>
              <w:t>«дұрыс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емес»,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«жақсы»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немесе</w:t>
            </w:r>
          </w:p>
          <w:p w:rsidR="00892C88" w:rsidRDefault="007F2F7D">
            <w:pPr>
              <w:pStyle w:val="TableParagraph"/>
              <w:spacing w:before="27" w:line="276" w:lineRule="auto"/>
              <w:ind w:left="52" w:right="28"/>
              <w:jc w:val="center"/>
              <w:rPr>
                <w:sz w:val="16"/>
              </w:rPr>
            </w:pPr>
            <w:r>
              <w:rPr>
                <w:sz w:val="16"/>
              </w:rPr>
              <w:t>«жаман»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екенін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түсінеді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жəне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ажыратады: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6" w:line="276" w:lineRule="auto"/>
              <w:ind w:left="48" w:right="5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бақылайды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жəне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түсінеді,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біледі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67" w:hanging="29"/>
              <w:rPr>
                <w:i/>
                <w:sz w:val="16"/>
              </w:rPr>
            </w:pPr>
            <w:r>
              <w:rPr>
                <w:i/>
                <w:sz w:val="16"/>
              </w:rPr>
              <w:t>бақылайды,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түсінбейді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2" w:right="63" w:firstLine="44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түсінеді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жəне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ажыратад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6" w:line="276" w:lineRule="auto"/>
              <w:ind w:left="52" w:right="63" w:firstLine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түсінеді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жəне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ажыратад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6" w:line="276" w:lineRule="auto"/>
              <w:ind w:left="65" w:right="72" w:firstLine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түсінуге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жəне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ажыратуғ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тырысады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 w:rsidP="0085707C">
            <w:pPr>
              <w:pStyle w:val="TableParagraph"/>
              <w:spacing w:before="60" w:line="243" w:lineRule="exact"/>
              <w:ind w:right="15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85707C" w:rsidRDefault="0085707C" w:rsidP="0085707C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headerReference w:type="default" r:id="rId41"/>
          <w:pgSz w:w="12240" w:h="15840"/>
          <w:pgMar w:top="1500" w:right="1720" w:bottom="280" w:left="1460" w:header="0" w:footer="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</w:tblGrid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7F2F7D">
            <w:pPr>
              <w:pStyle w:val="TableParagraph"/>
              <w:spacing w:line="224" w:lineRule="exact"/>
              <w:ind w:left="32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line="224" w:lineRule="exact"/>
              <w:ind w:right="39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line="224" w:lineRule="exact"/>
              <w:ind w:right="34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14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line="224" w:lineRule="exact"/>
              <w:ind w:left="33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line="224" w:lineRule="exact"/>
              <w:ind w:left="427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762"/>
        </w:trPr>
        <w:tc>
          <w:tcPr>
            <w:tcW w:w="943" w:type="dxa"/>
          </w:tcPr>
          <w:p w:rsidR="00892C88" w:rsidRDefault="00892C88">
            <w:pPr>
              <w:pStyle w:val="TableParagraph"/>
              <w:spacing w:before="3"/>
            </w:pPr>
          </w:p>
          <w:p w:rsidR="00892C88" w:rsidRDefault="007F2F7D">
            <w:pPr>
              <w:pStyle w:val="TableParagraph"/>
              <w:ind w:left="32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4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3"/>
            </w:pPr>
          </w:p>
          <w:p w:rsidR="00892C88" w:rsidRDefault="007F2F7D">
            <w:pPr>
              <w:pStyle w:val="TableParagraph"/>
              <w:ind w:right="39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4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3"/>
            </w:pPr>
          </w:p>
          <w:p w:rsidR="00892C88" w:rsidRDefault="007F2F7D">
            <w:pPr>
              <w:pStyle w:val="TableParagraph"/>
              <w:ind w:right="34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56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3"/>
            </w:pPr>
          </w:p>
          <w:p w:rsidR="00892C88" w:rsidRDefault="007F2F7D">
            <w:pPr>
              <w:pStyle w:val="TableParagraph"/>
              <w:ind w:left="33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4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3"/>
            </w:pPr>
          </w:p>
          <w:p w:rsidR="00892C88" w:rsidRDefault="007F2F7D">
            <w:pPr>
              <w:pStyle w:val="TableParagraph"/>
              <w:ind w:left="427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4</w:t>
            </w:r>
          </w:p>
        </w:tc>
      </w:tr>
    </w:tbl>
    <w:p w:rsidR="007F2F7D" w:rsidRDefault="007F2F7D"/>
    <w:sectPr w:rsidR="007F2F7D" w:rsidSect="00892C88">
      <w:headerReference w:type="even" r:id="rId42"/>
      <w:pgSz w:w="12240" w:h="15840"/>
      <w:pgMar w:top="1080" w:right="1720" w:bottom="280" w:left="146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3390" w:rsidRDefault="00913390" w:rsidP="00892C88">
      <w:r>
        <w:separator/>
      </w:r>
    </w:p>
  </w:endnote>
  <w:endnote w:type="continuationSeparator" w:id="1">
    <w:p w:rsidR="00913390" w:rsidRDefault="00913390" w:rsidP="00892C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3390" w:rsidRDefault="00913390" w:rsidP="00892C88">
      <w:r>
        <w:separator/>
      </w:r>
    </w:p>
  </w:footnote>
  <w:footnote w:type="continuationSeparator" w:id="1">
    <w:p w:rsidR="00913390" w:rsidRDefault="00913390" w:rsidP="00892C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AD7A9E">
    <w:pPr>
      <w:pStyle w:val="a3"/>
      <w:spacing w:line="14" w:lineRule="auto"/>
      <w:rPr>
        <w:b w:val="0"/>
        <w:sz w:val="20"/>
      </w:rPr>
    </w:pPr>
    <w:r w:rsidRPr="00AD7A9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8" type="#_x0000_t202" style="position:absolute;margin-left:78.25pt;margin-top:53.9pt;width:425.7pt;height:66.4pt;z-index:15730176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1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  <w:insideH w:val="single" w:sz="8" w:space="0" w:color="000000"/>
                    <w:insideV w:val="single" w:sz="8" w:space="0" w:color="000000"/>
                  </w:tblBorders>
                  <w:tblLayout w:type="fixed"/>
                  <w:tblLook w:val="01E0"/>
                </w:tblPr>
                <w:tblGrid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</w:tblGrid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</w:tr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0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15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0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15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0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</w:tr>
                <w:tr w:rsidR="006E7EDA">
                  <w:trPr>
                    <w:trHeight w:val="762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0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60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0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60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0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</w:tr>
              </w:tbl>
              <w:p w:rsidR="006E7EDA" w:rsidRDefault="006E7EDA">
                <w:pPr>
                  <w:pStyle w:val="a3"/>
                </w:pPr>
              </w:p>
            </w:txbxContent>
          </v:textbox>
          <w10:wrap anchorx="page" anchory="page"/>
        </v:shape>
      </w:pic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AD7A9E">
    <w:pPr>
      <w:pStyle w:val="a3"/>
      <w:spacing w:line="14" w:lineRule="auto"/>
      <w:rPr>
        <w:b w:val="0"/>
        <w:sz w:val="20"/>
      </w:rPr>
    </w:pPr>
    <w:r w:rsidRPr="00AD7A9E">
      <w:pict>
        <v:rect id="_x0000_s2067" style="position:absolute;margin-left:78.6pt;margin-top:95.3pt;width:424.55pt;height:.85pt;z-index:-28102144;mso-position-horizontal-relative:page;mso-position-vertical-relative:page" fillcolor="black" stroked="f">
          <w10:wrap anchorx="page" anchory="page"/>
        </v:rect>
      </w:pic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AD7A9E">
    <w:pPr>
      <w:pStyle w:val="a3"/>
      <w:spacing w:line="14" w:lineRule="auto"/>
      <w:rPr>
        <w:b w:val="0"/>
        <w:sz w:val="20"/>
      </w:rPr>
    </w:pPr>
    <w:r w:rsidRPr="00AD7A9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margin-left:78.25pt;margin-top:53.9pt;width:425.7pt;height:66.4pt;z-index:15733248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1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  <w:insideH w:val="single" w:sz="8" w:space="0" w:color="000000"/>
                    <w:insideV w:val="single" w:sz="8" w:space="0" w:color="000000"/>
                  </w:tblBorders>
                  <w:tblLayout w:type="fixed"/>
                  <w:tblLook w:val="01E0"/>
                </w:tblPr>
                <w:tblGrid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</w:tblGrid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</w:tr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0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0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15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0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</w:tr>
                <w:tr w:rsidR="006E7EDA">
                  <w:trPr>
                    <w:trHeight w:val="762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  <w:rPr>
                          <w:b/>
                        </w:rPr>
                      </w:pPr>
                    </w:p>
                    <w:p w:rsidR="006E7EDA" w:rsidRDefault="006E7EDA">
                      <w:pPr>
                        <w:pStyle w:val="TableParagraph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0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  <w:rPr>
                          <w:b/>
                        </w:rPr>
                      </w:pPr>
                    </w:p>
                    <w:p w:rsidR="006E7EDA" w:rsidRDefault="006E7EDA">
                      <w:pPr>
                        <w:pStyle w:val="TableParagraph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0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  <w:rPr>
                          <w:b/>
                        </w:rPr>
                      </w:pPr>
                    </w:p>
                    <w:p w:rsidR="006E7EDA" w:rsidRDefault="006E7EDA">
                      <w:pPr>
                        <w:pStyle w:val="TableParagraph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60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  <w:rPr>
                          <w:b/>
                        </w:rPr>
                      </w:pPr>
                    </w:p>
                    <w:p w:rsidR="006E7EDA" w:rsidRDefault="006E7EDA">
                      <w:pPr>
                        <w:pStyle w:val="TableParagraph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  <w:rPr>
                          <w:b/>
                        </w:rPr>
                      </w:pPr>
                    </w:p>
                    <w:p w:rsidR="006E7EDA" w:rsidRDefault="006E7EDA">
                      <w:pPr>
                        <w:pStyle w:val="TableParagraph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0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  <w:rPr>
                          <w:b/>
                        </w:rPr>
                      </w:pPr>
                    </w:p>
                    <w:p w:rsidR="006E7EDA" w:rsidRDefault="006E7EDA">
                      <w:pPr>
                        <w:pStyle w:val="TableParagraph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  <w:rPr>
                          <w:b/>
                        </w:rPr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  <w:rPr>
                          <w:b/>
                        </w:rPr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  <w:rPr>
                          <w:b/>
                        </w:rPr>
                      </w:pPr>
                    </w:p>
                    <w:p w:rsidR="006E7EDA" w:rsidRDefault="006E7EDA">
                      <w:pPr>
                        <w:pStyle w:val="TableParagraph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</w:tr>
              </w:tbl>
              <w:p w:rsidR="006E7EDA" w:rsidRDefault="006E7EDA">
                <w:pPr>
                  <w:pStyle w:val="a3"/>
                </w:pPr>
              </w:p>
            </w:txbxContent>
          </v:textbox>
          <w10:wrap anchorx="page" anchory="page"/>
        </v:shape>
      </w:pict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AD7A9E">
    <w:pPr>
      <w:pStyle w:val="a3"/>
      <w:spacing w:line="14" w:lineRule="auto"/>
      <w:rPr>
        <w:b w:val="0"/>
        <w:sz w:val="20"/>
      </w:rPr>
    </w:pPr>
    <w:r w:rsidRPr="00AD7A9E">
      <w:pict>
        <v:rect id="_x0000_s2065" style="position:absolute;margin-left:78.6pt;margin-top:95.3pt;width:424.55pt;height:.85pt;z-index:-28101632;mso-position-horizontal-relative:page;mso-position-vertical-relative:page" fillcolor="black" stroked="f">
          <w10:wrap anchorx="page" anchory="page"/>
        </v:rect>
      </w:pict>
    </w: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AD7A9E">
    <w:pPr>
      <w:pStyle w:val="a3"/>
      <w:spacing w:line="14" w:lineRule="auto"/>
      <w:rPr>
        <w:b w:val="0"/>
        <w:sz w:val="20"/>
      </w:rPr>
    </w:pPr>
    <w:r w:rsidRPr="00AD7A9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4" type="#_x0000_t202" style="position:absolute;margin-left:78.25pt;margin-top:53.9pt;width:425.7pt;height:66.4pt;z-index:15734272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1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  <w:insideH w:val="single" w:sz="8" w:space="0" w:color="000000"/>
                    <w:insideV w:val="single" w:sz="8" w:space="0" w:color="000000"/>
                  </w:tblBorders>
                  <w:tblLayout w:type="fixed"/>
                  <w:tblLook w:val="01E0"/>
                </w:tblPr>
                <w:tblGrid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</w:tblGrid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</w:tr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</w:tr>
                <w:tr w:rsidR="006E7EDA">
                  <w:trPr>
                    <w:trHeight w:val="762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</w:tr>
              </w:tbl>
              <w:p w:rsidR="006E7EDA" w:rsidRDefault="006E7EDA">
                <w:pPr>
                  <w:pStyle w:val="a3"/>
                </w:pPr>
              </w:p>
            </w:txbxContent>
          </v:textbox>
          <w10:wrap anchorx="page" anchory="page"/>
        </v:shape>
      </w:pict>
    </w: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AD7A9E">
    <w:pPr>
      <w:pStyle w:val="a3"/>
      <w:spacing w:line="14" w:lineRule="auto"/>
      <w:rPr>
        <w:b w:val="0"/>
        <w:sz w:val="20"/>
      </w:rPr>
    </w:pPr>
    <w:r w:rsidRPr="00AD7A9E">
      <w:pict>
        <v:rect id="_x0000_s2063" style="position:absolute;margin-left:78.6pt;margin-top:95.3pt;width:424.55pt;height:.85pt;z-index:-28101120;mso-position-horizontal-relative:page;mso-position-vertical-relative:page" fillcolor="black" stroked="f">
          <w10:wrap anchorx="page" anchory="page"/>
        </v:rect>
      </w:pict>
    </w: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6E7EDA">
    <w:pPr>
      <w:pStyle w:val="a3"/>
      <w:spacing w:line="14" w:lineRule="auto"/>
      <w:rPr>
        <w:b w:val="0"/>
        <w:sz w:val="2"/>
      </w:rPr>
    </w:pP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AD7A9E">
    <w:pPr>
      <w:pStyle w:val="a3"/>
      <w:spacing w:line="14" w:lineRule="auto"/>
      <w:rPr>
        <w:b w:val="0"/>
        <w:sz w:val="20"/>
      </w:rPr>
    </w:pPr>
    <w:r w:rsidRPr="00AD7A9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78.25pt;margin-top:53.9pt;width:425.7pt;height:66.4pt;z-index:15736320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1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  <w:insideH w:val="single" w:sz="8" w:space="0" w:color="000000"/>
                    <w:insideV w:val="single" w:sz="8" w:space="0" w:color="000000"/>
                  </w:tblBorders>
                  <w:tblLayout w:type="fixed"/>
                  <w:tblLook w:val="01E0"/>
                </w:tblPr>
                <w:tblGrid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</w:tblGrid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</w:tr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</w:tr>
                <w:tr w:rsidR="006E7EDA">
                  <w:trPr>
                    <w:trHeight w:val="762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</w:tr>
              </w:tbl>
              <w:p w:rsidR="006E7EDA" w:rsidRDefault="006E7EDA">
                <w:pPr>
                  <w:pStyle w:val="a3"/>
                </w:pPr>
              </w:p>
            </w:txbxContent>
          </v:textbox>
          <w10:wrap anchorx="page" anchory="page"/>
        </v:shape>
      </w:pict>
    </w: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6E7EDA">
    <w:pPr>
      <w:pStyle w:val="a3"/>
      <w:spacing w:line="14" w:lineRule="auto"/>
      <w:rPr>
        <w:b w:val="0"/>
        <w:sz w:val="2"/>
      </w:rPr>
    </w:pP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AD7A9E">
    <w:pPr>
      <w:pStyle w:val="a3"/>
      <w:spacing w:line="14" w:lineRule="auto"/>
      <w:rPr>
        <w:b w:val="0"/>
        <w:sz w:val="20"/>
      </w:rPr>
    </w:pPr>
    <w:r w:rsidRPr="00AD7A9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78.25pt;margin-top:53.9pt;width:425.7pt;height:66.4pt;z-index:15737344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1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  <w:insideH w:val="single" w:sz="8" w:space="0" w:color="000000"/>
                    <w:insideV w:val="single" w:sz="8" w:space="0" w:color="000000"/>
                  </w:tblBorders>
                  <w:tblLayout w:type="fixed"/>
                  <w:tblLook w:val="01E0"/>
                </w:tblPr>
                <w:tblGrid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</w:tblGrid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</w:tr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</w:tr>
                <w:tr w:rsidR="006E7EDA">
                  <w:trPr>
                    <w:trHeight w:val="762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</w:tr>
              </w:tbl>
              <w:p w:rsidR="006E7EDA" w:rsidRDefault="006E7EDA">
                <w:pPr>
                  <w:pStyle w:val="a3"/>
                </w:pPr>
              </w:p>
            </w:txbxContent>
          </v:textbox>
          <w10:wrap anchorx="page" anchory="page"/>
        </v:shape>
      </w:pict>
    </w:r>
  </w:p>
</w:hdr>
</file>

<file path=word/header1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6E7EDA">
    <w:pPr>
      <w:pStyle w:val="a3"/>
      <w:spacing w:line="14" w:lineRule="auto"/>
      <w:rPr>
        <w:b w:val="0"/>
        <w:sz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AD7A9E">
    <w:pPr>
      <w:pStyle w:val="a3"/>
      <w:spacing w:line="14" w:lineRule="auto"/>
      <w:rPr>
        <w:b w:val="0"/>
        <w:sz w:val="20"/>
      </w:rPr>
    </w:pPr>
    <w:r w:rsidRPr="00AD7A9E">
      <w:pict>
        <v:rect id="_x0000_s2077" style="position:absolute;margin-left:78.6pt;margin-top:95.3pt;width:424.55pt;height:.85pt;z-index:-28105216;mso-position-horizontal-relative:page;mso-position-vertical-relative:page" fillcolor="black" stroked="f">
          <w10:wrap anchorx="page" anchory="page"/>
        </v:rect>
      </w:pict>
    </w:r>
    <w:r w:rsidRPr="00AD7A9E">
      <w:pict>
        <v:rect id="_x0000_s2076" style="position:absolute;margin-left:78.6pt;margin-top:108.95pt;width:424.55pt;height:.85pt;z-index:-28104704;mso-position-horizontal-relative:page;mso-position-vertical-relative:page" fillcolor="black" stroked="f">
          <w10:wrap anchorx="page" anchory="page"/>
        </v:rect>
      </w:pict>
    </w:r>
  </w:p>
</w:hdr>
</file>

<file path=word/header2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AD7A9E">
    <w:pPr>
      <w:pStyle w:val="a3"/>
      <w:spacing w:line="14" w:lineRule="auto"/>
      <w:rPr>
        <w:b w:val="0"/>
        <w:sz w:val="20"/>
      </w:rPr>
    </w:pPr>
    <w:r w:rsidRPr="00AD7A9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78.25pt;margin-top:53.9pt;width:425.7pt;height:66.4pt;z-index:15738880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1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  <w:insideH w:val="single" w:sz="8" w:space="0" w:color="000000"/>
                    <w:insideV w:val="single" w:sz="8" w:space="0" w:color="000000"/>
                  </w:tblBorders>
                  <w:tblLayout w:type="fixed"/>
                  <w:tblLook w:val="01E0"/>
                </w:tblPr>
                <w:tblGrid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</w:tblGrid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</w:tr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</w:tr>
                <w:tr w:rsidR="006E7EDA">
                  <w:trPr>
                    <w:trHeight w:val="762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</w:tr>
              </w:tbl>
              <w:p w:rsidR="006E7EDA" w:rsidRDefault="006E7EDA">
                <w:pPr>
                  <w:pStyle w:val="a3"/>
                </w:pPr>
              </w:p>
            </w:txbxContent>
          </v:textbox>
          <w10:wrap anchorx="page" anchory="page"/>
        </v:shape>
      </w:pict>
    </w:r>
  </w:p>
</w:hdr>
</file>

<file path=word/header2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6E7EDA">
    <w:pPr>
      <w:pStyle w:val="a3"/>
      <w:spacing w:line="14" w:lineRule="auto"/>
      <w:rPr>
        <w:b w:val="0"/>
        <w:sz w:val="2"/>
      </w:rPr>
    </w:pPr>
  </w:p>
</w:hdr>
</file>

<file path=word/header2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AD7A9E">
    <w:pPr>
      <w:pStyle w:val="a3"/>
      <w:spacing w:line="14" w:lineRule="auto"/>
      <w:rPr>
        <w:b w:val="0"/>
        <w:sz w:val="20"/>
      </w:rPr>
    </w:pPr>
    <w:r w:rsidRPr="00AD7A9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78.25pt;margin-top:53.9pt;width:425.7pt;height:66.4pt;z-index:15739904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1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  <w:insideH w:val="single" w:sz="8" w:space="0" w:color="000000"/>
                    <w:insideV w:val="single" w:sz="8" w:space="0" w:color="000000"/>
                  </w:tblBorders>
                  <w:tblLayout w:type="fixed"/>
                  <w:tblLook w:val="01E0"/>
                </w:tblPr>
                <w:tblGrid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</w:tblGrid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</w:tr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</w:tr>
                <w:tr w:rsidR="006E7EDA">
                  <w:trPr>
                    <w:trHeight w:val="762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</w:tr>
              </w:tbl>
              <w:p w:rsidR="006E7EDA" w:rsidRDefault="006E7EDA">
                <w:pPr>
                  <w:pStyle w:val="a3"/>
                </w:pPr>
              </w:p>
            </w:txbxContent>
          </v:textbox>
          <w10:wrap anchorx="page" anchory="page"/>
        </v:shape>
      </w:pict>
    </w:r>
  </w:p>
</w:hdr>
</file>

<file path=word/header2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AD7A9E">
    <w:pPr>
      <w:pStyle w:val="a3"/>
      <w:spacing w:line="14" w:lineRule="auto"/>
      <w:rPr>
        <w:b w:val="0"/>
        <w:sz w:val="20"/>
      </w:rPr>
    </w:pPr>
    <w:r w:rsidRPr="00AD7A9E">
      <w:pict>
        <v:rect id="_x0000_s2058" style="position:absolute;margin-left:78.6pt;margin-top:95.3pt;width:424.55pt;height:.85pt;z-index:-28100608;mso-position-horizontal-relative:page;mso-position-vertical-relative:page" fillcolor="black" stroked="f">
          <w10:wrap anchorx="page" anchory="page"/>
        </v:rect>
      </w:pict>
    </w:r>
  </w:p>
</w:hdr>
</file>

<file path=word/header2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AD7A9E">
    <w:pPr>
      <w:pStyle w:val="a3"/>
      <w:spacing w:line="14" w:lineRule="auto"/>
      <w:rPr>
        <w:b w:val="0"/>
        <w:sz w:val="20"/>
      </w:rPr>
    </w:pPr>
    <w:r w:rsidRPr="00AD7A9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78.25pt;margin-top:53.9pt;width:425.7pt;height:66.4pt;z-index:15741440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1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  <w:insideH w:val="single" w:sz="8" w:space="0" w:color="000000"/>
                    <w:insideV w:val="single" w:sz="8" w:space="0" w:color="000000"/>
                  </w:tblBorders>
                  <w:tblLayout w:type="fixed"/>
                  <w:tblLook w:val="01E0"/>
                </w:tblPr>
                <w:tblGrid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</w:tblGrid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</w:tr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</w:tr>
                <w:tr w:rsidR="006E7EDA">
                  <w:trPr>
                    <w:trHeight w:val="762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</w:tr>
              </w:tbl>
              <w:p w:rsidR="006E7EDA" w:rsidRDefault="006E7EDA">
                <w:pPr>
                  <w:pStyle w:val="a3"/>
                </w:pPr>
              </w:p>
            </w:txbxContent>
          </v:textbox>
          <w10:wrap anchorx="page" anchory="page"/>
        </v:shape>
      </w:pict>
    </w:r>
  </w:p>
</w:hdr>
</file>

<file path=word/header2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AD7A9E">
    <w:pPr>
      <w:pStyle w:val="a3"/>
      <w:spacing w:line="14" w:lineRule="auto"/>
      <w:rPr>
        <w:b w:val="0"/>
        <w:sz w:val="20"/>
      </w:rPr>
    </w:pPr>
    <w:r w:rsidRPr="00AD7A9E">
      <w:pict>
        <v:rect id="_x0000_s2056" style="position:absolute;margin-left:78.6pt;margin-top:95.3pt;width:424.55pt;height:.85pt;z-index:-28100096;mso-position-horizontal-relative:page;mso-position-vertical-relative:page" fillcolor="black" stroked="f">
          <w10:wrap anchorx="page" anchory="page"/>
        </v:rect>
      </w:pict>
    </w:r>
  </w:p>
</w:hdr>
</file>

<file path=word/header2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AD7A9E">
    <w:pPr>
      <w:pStyle w:val="a3"/>
      <w:spacing w:line="14" w:lineRule="auto"/>
      <w:rPr>
        <w:b w:val="0"/>
        <w:sz w:val="20"/>
      </w:rPr>
    </w:pPr>
    <w:r w:rsidRPr="00AD7A9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78.25pt;margin-top:53.9pt;width:425.7pt;height:66.4pt;z-index:15742464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1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  <w:insideH w:val="single" w:sz="8" w:space="0" w:color="000000"/>
                    <w:insideV w:val="single" w:sz="8" w:space="0" w:color="000000"/>
                  </w:tblBorders>
                  <w:tblLayout w:type="fixed"/>
                  <w:tblLook w:val="01E0"/>
                </w:tblPr>
                <w:tblGrid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</w:tblGrid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</w:tr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</w:tr>
                <w:tr w:rsidR="006E7EDA">
                  <w:trPr>
                    <w:trHeight w:val="762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</w:tr>
              </w:tbl>
              <w:p w:rsidR="006E7EDA" w:rsidRDefault="006E7EDA">
                <w:pPr>
                  <w:pStyle w:val="a3"/>
                </w:pPr>
              </w:p>
            </w:txbxContent>
          </v:textbox>
          <w10:wrap anchorx="page" anchory="page"/>
        </v:shape>
      </w:pict>
    </w:r>
  </w:p>
</w:hdr>
</file>

<file path=word/header2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AD7A9E">
    <w:pPr>
      <w:pStyle w:val="a3"/>
      <w:spacing w:line="14" w:lineRule="auto"/>
      <w:rPr>
        <w:b w:val="0"/>
        <w:sz w:val="20"/>
      </w:rPr>
    </w:pPr>
    <w:r w:rsidRPr="00AD7A9E">
      <w:pict>
        <v:rect id="_x0000_s2054" style="position:absolute;margin-left:78.6pt;margin-top:95.3pt;width:424.55pt;height:.85pt;z-index:-28099584;mso-position-horizontal-relative:page;mso-position-vertical-relative:page" fillcolor="black" stroked="f">
          <w10:wrap anchorx="page" anchory="page"/>
        </v:rect>
      </w:pict>
    </w:r>
  </w:p>
</w:hdr>
</file>

<file path=word/header2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AD7A9E">
    <w:pPr>
      <w:pStyle w:val="a3"/>
      <w:spacing w:line="14" w:lineRule="auto"/>
      <w:rPr>
        <w:b w:val="0"/>
        <w:sz w:val="20"/>
      </w:rPr>
    </w:pPr>
    <w:r w:rsidRPr="00AD7A9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8.25pt;margin-top:53.9pt;width:425.7pt;height:66.4pt;z-index:15743488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1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  <w:insideH w:val="single" w:sz="8" w:space="0" w:color="000000"/>
                    <w:insideV w:val="single" w:sz="8" w:space="0" w:color="000000"/>
                  </w:tblBorders>
                  <w:tblLayout w:type="fixed"/>
                  <w:tblLook w:val="01E0"/>
                </w:tblPr>
                <w:tblGrid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</w:tblGrid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</w:tr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</w:tr>
                <w:tr w:rsidR="006E7EDA">
                  <w:trPr>
                    <w:trHeight w:val="762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</w:tr>
              </w:tbl>
              <w:p w:rsidR="006E7EDA" w:rsidRDefault="006E7EDA">
                <w:pPr>
                  <w:pStyle w:val="a3"/>
                </w:pPr>
              </w:p>
            </w:txbxContent>
          </v:textbox>
          <w10:wrap anchorx="page" anchory="page"/>
        </v:shape>
      </w:pict>
    </w:r>
  </w:p>
</w:hdr>
</file>

<file path=word/header2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AD7A9E">
    <w:pPr>
      <w:pStyle w:val="a3"/>
      <w:spacing w:line="14" w:lineRule="auto"/>
      <w:rPr>
        <w:b w:val="0"/>
        <w:sz w:val="20"/>
      </w:rPr>
    </w:pPr>
    <w:r w:rsidRPr="00AD7A9E">
      <w:pict>
        <v:rect id="_x0000_s2053" style="position:absolute;margin-left:78.6pt;margin-top:95.3pt;width:424.55pt;height:.85pt;z-index:-28099072;mso-position-horizontal-relative:page;mso-position-vertical-relative:page" fillcolor="black" stroked="f">
          <w10:wrap anchorx="page" anchory="page"/>
        </v:rect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AD7A9E">
    <w:pPr>
      <w:pStyle w:val="a3"/>
      <w:spacing w:line="14" w:lineRule="auto"/>
      <w:rPr>
        <w:b w:val="0"/>
        <w:sz w:val="20"/>
      </w:rPr>
    </w:pPr>
    <w:r w:rsidRPr="00AD7A9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5" type="#_x0000_t202" style="position:absolute;margin-left:78.25pt;margin-top:53.9pt;width:425.7pt;height:66.4pt;z-index:15730688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1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  <w:insideH w:val="single" w:sz="8" w:space="0" w:color="000000"/>
                    <w:insideV w:val="single" w:sz="8" w:space="0" w:color="000000"/>
                  </w:tblBorders>
                  <w:tblLayout w:type="fixed"/>
                  <w:tblLook w:val="01E0"/>
                </w:tblPr>
                <w:tblGrid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</w:tblGrid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</w:tr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</w:tr>
                <w:tr w:rsidR="006E7EDA">
                  <w:trPr>
                    <w:trHeight w:val="762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</w:tr>
              </w:tbl>
              <w:p w:rsidR="006E7EDA" w:rsidRDefault="006E7EDA">
                <w:pPr>
                  <w:pStyle w:val="a3"/>
                </w:pPr>
              </w:p>
            </w:txbxContent>
          </v:textbox>
          <w10:wrap anchorx="page" anchory="page"/>
        </v:shape>
      </w:pict>
    </w:r>
  </w:p>
</w:hdr>
</file>

<file path=word/header3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6E7EDA">
    <w:pPr>
      <w:pStyle w:val="a3"/>
      <w:spacing w:line="14" w:lineRule="auto"/>
      <w:rPr>
        <w:b w:val="0"/>
        <w:sz w:val="2"/>
      </w:rPr>
    </w:pPr>
  </w:p>
</w:hdr>
</file>

<file path=word/header3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AD7A9E">
    <w:pPr>
      <w:pStyle w:val="a3"/>
      <w:spacing w:line="14" w:lineRule="auto"/>
      <w:rPr>
        <w:b w:val="0"/>
        <w:sz w:val="20"/>
      </w:rPr>
    </w:pPr>
    <w:r w:rsidRPr="00AD7A9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78.25pt;margin-top:53.9pt;width:425.7pt;height:66.4pt;z-index:15747584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1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  <w:insideH w:val="single" w:sz="8" w:space="0" w:color="000000"/>
                    <w:insideV w:val="single" w:sz="8" w:space="0" w:color="000000"/>
                  </w:tblBorders>
                  <w:tblLayout w:type="fixed"/>
                  <w:tblLook w:val="01E0"/>
                </w:tblPr>
                <w:tblGrid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</w:tblGrid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</w:tr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</w:tr>
                <w:tr w:rsidR="006E7EDA">
                  <w:trPr>
                    <w:trHeight w:val="762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</w:tr>
              </w:tbl>
              <w:p w:rsidR="006E7EDA" w:rsidRDefault="006E7EDA">
                <w:pPr>
                  <w:pStyle w:val="a3"/>
                </w:pPr>
              </w:p>
            </w:txbxContent>
          </v:textbox>
          <w10:wrap anchorx="page" anchory="page"/>
        </v:shape>
      </w:pict>
    </w:r>
  </w:p>
</w:hdr>
</file>

<file path=word/header3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6E7EDA">
    <w:pPr>
      <w:pStyle w:val="a3"/>
      <w:spacing w:line="14" w:lineRule="auto"/>
      <w:rPr>
        <w:b w:val="0"/>
        <w:sz w:val="2"/>
      </w:rPr>
    </w:pPr>
  </w:p>
</w:hdr>
</file>

<file path=word/header3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AD7A9E">
    <w:pPr>
      <w:pStyle w:val="a3"/>
      <w:spacing w:line="14" w:lineRule="auto"/>
      <w:rPr>
        <w:b w:val="0"/>
        <w:sz w:val="20"/>
      </w:rPr>
    </w:pPr>
    <w:r w:rsidRPr="00AD7A9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8.25pt;margin-top:53.9pt;width:425.7pt;height:66.4pt;z-index:15748096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1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  <w:insideH w:val="single" w:sz="8" w:space="0" w:color="000000"/>
                    <w:insideV w:val="single" w:sz="8" w:space="0" w:color="000000"/>
                  </w:tblBorders>
                  <w:tblLayout w:type="fixed"/>
                  <w:tblLook w:val="01E0"/>
                </w:tblPr>
                <w:tblGrid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</w:tblGrid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</w:tr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</w:tr>
                <w:tr w:rsidR="006E7EDA">
                  <w:trPr>
                    <w:trHeight w:val="762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</w:tr>
              </w:tbl>
              <w:p w:rsidR="006E7EDA" w:rsidRDefault="006E7EDA">
                <w:pPr>
                  <w:pStyle w:val="a3"/>
                </w:pPr>
              </w:p>
            </w:txbxContent>
          </v:textbox>
          <w10:wrap anchorx="page" anchory="page"/>
        </v:shape>
      </w:pict>
    </w:r>
  </w:p>
</w:hdr>
</file>

<file path=word/header3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6E7EDA">
    <w:pPr>
      <w:pStyle w:val="a3"/>
      <w:spacing w:line="14" w:lineRule="auto"/>
      <w:rPr>
        <w:b w:val="0"/>
        <w:sz w:val="2"/>
      </w:rPr>
    </w:pPr>
  </w:p>
</w:hdr>
</file>

<file path=word/header3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AD7A9E">
    <w:pPr>
      <w:pStyle w:val="a3"/>
      <w:spacing w:line="14" w:lineRule="auto"/>
      <w:rPr>
        <w:b w:val="0"/>
        <w:sz w:val="20"/>
      </w:rPr>
    </w:pPr>
    <w:r w:rsidRPr="00AD7A9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8.25pt;margin-top:53.9pt;width:425.7pt;height:66.4pt;z-index:15749632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1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  <w:insideH w:val="single" w:sz="8" w:space="0" w:color="000000"/>
                    <w:insideV w:val="single" w:sz="8" w:space="0" w:color="000000"/>
                  </w:tblBorders>
                  <w:tblLayout w:type="fixed"/>
                  <w:tblLook w:val="01E0"/>
                </w:tblPr>
                <w:tblGrid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</w:tblGrid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</w:tr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</w:tr>
                <w:tr w:rsidR="006E7EDA">
                  <w:trPr>
                    <w:trHeight w:val="762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</w:tr>
              </w:tbl>
              <w:p w:rsidR="006E7EDA" w:rsidRDefault="006E7EDA">
                <w:pPr>
                  <w:pStyle w:val="a3"/>
                </w:pPr>
              </w:p>
            </w:txbxContent>
          </v:textbox>
          <w10:wrap anchorx="page" anchory="page"/>
        </v:shape>
      </w:pict>
    </w:r>
  </w:p>
</w:hdr>
</file>

<file path=word/header3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6E7EDA">
    <w:pPr>
      <w:pStyle w:val="a3"/>
      <w:spacing w:line="14" w:lineRule="auto"/>
      <w:rPr>
        <w:b w:val="0"/>
        <w:sz w:val="2"/>
      </w:rPr>
    </w:pPr>
  </w:p>
</w:hdr>
</file>

<file path=word/header3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6E7EDA">
    <w:pPr>
      <w:pStyle w:val="a3"/>
      <w:spacing w:line="14" w:lineRule="auto"/>
      <w:rPr>
        <w:b w:val="0"/>
        <w:sz w:val="2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AD7A9E">
    <w:pPr>
      <w:pStyle w:val="a3"/>
      <w:spacing w:line="14" w:lineRule="auto"/>
      <w:rPr>
        <w:b w:val="0"/>
        <w:sz w:val="20"/>
      </w:rPr>
    </w:pPr>
    <w:r w:rsidRPr="00AD7A9E">
      <w:pict>
        <v:rect id="_x0000_s2074" style="position:absolute;margin-left:78.6pt;margin-top:95.3pt;width:424.55pt;height:.85pt;z-index:-28104192;mso-position-horizontal-relative:page;mso-position-vertical-relative:page" fillcolor="black" stroked="f">
          <w10:wrap anchorx="page" anchory="page"/>
        </v:rect>
      </w:pict>
    </w:r>
    <w:r w:rsidRPr="00AD7A9E">
      <w:pict>
        <v:rect id="_x0000_s2073" style="position:absolute;margin-left:78.6pt;margin-top:108.95pt;width:424.55pt;height:.85pt;z-index:-28103680;mso-position-horizontal-relative:page;mso-position-vertical-relative:page" fillcolor="black" stroked="f">
          <w10:wrap anchorx="page" anchory="page"/>
        </v:rect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AD7A9E">
    <w:pPr>
      <w:pStyle w:val="a3"/>
      <w:spacing w:line="14" w:lineRule="auto"/>
      <w:rPr>
        <w:b w:val="0"/>
        <w:sz w:val="20"/>
      </w:rPr>
    </w:pPr>
    <w:r w:rsidRPr="00AD7A9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2" type="#_x0000_t202" style="position:absolute;margin-left:78.25pt;margin-top:53.9pt;width:425.7pt;height:66.4pt;z-index:15731200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1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  <w:insideH w:val="single" w:sz="8" w:space="0" w:color="000000"/>
                    <w:insideV w:val="single" w:sz="8" w:space="0" w:color="000000"/>
                  </w:tblBorders>
                  <w:tblLayout w:type="fixed"/>
                  <w:tblLook w:val="01E0"/>
                </w:tblPr>
                <w:tblGrid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</w:tblGrid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</w:tr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15</w:t>
                      </w:r>
                    </w:p>
                  </w:tc>
                </w:tr>
                <w:tr w:rsidR="006E7EDA">
                  <w:trPr>
                    <w:trHeight w:val="762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60</w:t>
                      </w:r>
                    </w:p>
                  </w:tc>
                </w:tr>
              </w:tbl>
              <w:p w:rsidR="006E7EDA" w:rsidRDefault="006E7EDA">
                <w:pPr>
                  <w:pStyle w:val="a3"/>
                </w:pP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AD7A9E">
    <w:pPr>
      <w:pStyle w:val="a3"/>
      <w:spacing w:line="14" w:lineRule="auto"/>
      <w:rPr>
        <w:b w:val="0"/>
        <w:sz w:val="20"/>
      </w:rPr>
    </w:pPr>
    <w:r w:rsidRPr="00AD7A9E">
      <w:pict>
        <v:rect id="_x0000_s2071" style="position:absolute;margin-left:78.6pt;margin-top:95.3pt;width:424.55pt;height:.85pt;z-index:-28103168;mso-position-horizontal-relative:page;mso-position-vertical-relative:page" fillcolor="black" stroked="f">
          <w10:wrap anchorx="page" anchory="page"/>
        </v:rect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AD7A9E">
    <w:pPr>
      <w:pStyle w:val="a3"/>
      <w:spacing w:line="14" w:lineRule="auto"/>
      <w:rPr>
        <w:b w:val="0"/>
        <w:sz w:val="20"/>
      </w:rPr>
    </w:pPr>
    <w:r w:rsidRPr="00AD7A9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0" type="#_x0000_t202" style="position:absolute;margin-left:78.25pt;margin-top:53.9pt;width:425.7pt;height:66.4pt;z-index:15731712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1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  <w:insideH w:val="single" w:sz="8" w:space="0" w:color="000000"/>
                    <w:insideV w:val="single" w:sz="8" w:space="0" w:color="000000"/>
                  </w:tblBorders>
                  <w:tblLayout w:type="fixed"/>
                  <w:tblLook w:val="01E0"/>
                </w:tblPr>
                <w:tblGrid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</w:tblGrid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</w:tr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0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</w:tr>
                <w:tr w:rsidR="006E7EDA">
                  <w:trPr>
                    <w:trHeight w:val="762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0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</w:tr>
              </w:tbl>
              <w:p w:rsidR="006E7EDA" w:rsidRDefault="006E7EDA">
                <w:pPr>
                  <w:pStyle w:val="a3"/>
                </w:pP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AD7A9E">
    <w:pPr>
      <w:pStyle w:val="a3"/>
      <w:spacing w:line="14" w:lineRule="auto"/>
      <w:rPr>
        <w:b w:val="0"/>
        <w:sz w:val="20"/>
      </w:rPr>
    </w:pPr>
    <w:r w:rsidRPr="00AD7A9E">
      <w:pict>
        <v:rect id="_x0000_s2069" style="position:absolute;margin-left:78.6pt;margin-top:95.3pt;width:424.55pt;height:.85pt;z-index:-28102656;mso-position-horizontal-relative:page;mso-position-vertical-relative:page" fillcolor="black" stroked="f">
          <w10:wrap anchorx="page" anchory="page"/>
        </v:rect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AD7A9E">
    <w:pPr>
      <w:pStyle w:val="a3"/>
      <w:spacing w:line="14" w:lineRule="auto"/>
      <w:rPr>
        <w:b w:val="0"/>
        <w:sz w:val="20"/>
      </w:rPr>
    </w:pPr>
    <w:r w:rsidRPr="00AD7A9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8" type="#_x0000_t202" style="position:absolute;margin-left:78.25pt;margin-top:53.9pt;width:425.7pt;height:66.4pt;z-index:15732736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1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  <w:insideH w:val="single" w:sz="8" w:space="0" w:color="000000"/>
                    <w:insideV w:val="single" w:sz="8" w:space="0" w:color="000000"/>
                  </w:tblBorders>
                  <w:tblLayout w:type="fixed"/>
                  <w:tblLook w:val="01E0"/>
                </w:tblPr>
                <w:tblGrid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</w:tblGrid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</w:tr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16</w:t>
                      </w:r>
                    </w:p>
                  </w:tc>
                </w:tr>
                <w:tr w:rsidR="006E7EDA">
                  <w:trPr>
                    <w:trHeight w:val="762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64</w:t>
                      </w:r>
                    </w:p>
                  </w:tc>
                </w:tr>
              </w:tbl>
              <w:p w:rsidR="006E7EDA" w:rsidRDefault="006E7EDA">
                <w:pPr>
                  <w:pStyle w:val="a3"/>
                </w:pP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892C88"/>
    <w:rsid w:val="00102BC5"/>
    <w:rsid w:val="001B1719"/>
    <w:rsid w:val="001B2122"/>
    <w:rsid w:val="001C6BF3"/>
    <w:rsid w:val="001D7077"/>
    <w:rsid w:val="0020071C"/>
    <w:rsid w:val="00251374"/>
    <w:rsid w:val="00332238"/>
    <w:rsid w:val="00352CF3"/>
    <w:rsid w:val="003B2885"/>
    <w:rsid w:val="00434A43"/>
    <w:rsid w:val="00512133"/>
    <w:rsid w:val="00604163"/>
    <w:rsid w:val="00636E09"/>
    <w:rsid w:val="006B2733"/>
    <w:rsid w:val="006E7EDA"/>
    <w:rsid w:val="006F3405"/>
    <w:rsid w:val="00726FBE"/>
    <w:rsid w:val="007B3654"/>
    <w:rsid w:val="007F2F7D"/>
    <w:rsid w:val="007F5950"/>
    <w:rsid w:val="008001AE"/>
    <w:rsid w:val="00837C96"/>
    <w:rsid w:val="00842537"/>
    <w:rsid w:val="0085707C"/>
    <w:rsid w:val="00892C88"/>
    <w:rsid w:val="00902177"/>
    <w:rsid w:val="00913390"/>
    <w:rsid w:val="00A167BC"/>
    <w:rsid w:val="00AD7A9E"/>
    <w:rsid w:val="00B605CF"/>
    <w:rsid w:val="00C403B5"/>
    <w:rsid w:val="00D11627"/>
    <w:rsid w:val="00D34712"/>
    <w:rsid w:val="00FB5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92C88"/>
    <w:rPr>
      <w:rFonts w:ascii="Times New Roman" w:eastAsia="Times New Roman" w:hAnsi="Times New Roman" w:cs="Times New Roman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92C8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92C88"/>
    <w:rPr>
      <w:b/>
      <w:bCs/>
    </w:rPr>
  </w:style>
  <w:style w:type="paragraph" w:styleId="a4">
    <w:name w:val="List Paragraph"/>
    <w:basedOn w:val="a"/>
    <w:uiPriority w:val="1"/>
    <w:qFormat/>
    <w:rsid w:val="00892C88"/>
  </w:style>
  <w:style w:type="paragraph" w:customStyle="1" w:styleId="TableParagraph">
    <w:name w:val="Table Paragraph"/>
    <w:basedOn w:val="a"/>
    <w:uiPriority w:val="1"/>
    <w:qFormat/>
    <w:rsid w:val="00892C88"/>
  </w:style>
  <w:style w:type="table" w:styleId="a5">
    <w:name w:val="Table Grid"/>
    <w:basedOn w:val="a1"/>
    <w:uiPriority w:val="59"/>
    <w:rsid w:val="00512133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512133"/>
    <w:pPr>
      <w:widowControl/>
      <w:autoSpaceDE/>
      <w:autoSpaceDN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header" Target="header8.xml"/><Relationship Id="rId18" Type="http://schemas.openxmlformats.org/officeDocument/2006/relationships/header" Target="header13.xml"/><Relationship Id="rId26" Type="http://schemas.openxmlformats.org/officeDocument/2006/relationships/header" Target="header21.xml"/><Relationship Id="rId39" Type="http://schemas.openxmlformats.org/officeDocument/2006/relationships/header" Target="header34.xml"/><Relationship Id="rId3" Type="http://schemas.openxmlformats.org/officeDocument/2006/relationships/webSettings" Target="webSettings.xml"/><Relationship Id="rId21" Type="http://schemas.openxmlformats.org/officeDocument/2006/relationships/header" Target="header16.xml"/><Relationship Id="rId34" Type="http://schemas.openxmlformats.org/officeDocument/2006/relationships/header" Target="header29.xml"/><Relationship Id="rId42" Type="http://schemas.openxmlformats.org/officeDocument/2006/relationships/header" Target="header37.xml"/><Relationship Id="rId7" Type="http://schemas.openxmlformats.org/officeDocument/2006/relationships/header" Target="header2.xml"/><Relationship Id="rId12" Type="http://schemas.openxmlformats.org/officeDocument/2006/relationships/header" Target="header7.xml"/><Relationship Id="rId17" Type="http://schemas.openxmlformats.org/officeDocument/2006/relationships/header" Target="header12.xml"/><Relationship Id="rId25" Type="http://schemas.openxmlformats.org/officeDocument/2006/relationships/header" Target="header20.xml"/><Relationship Id="rId33" Type="http://schemas.openxmlformats.org/officeDocument/2006/relationships/header" Target="header28.xml"/><Relationship Id="rId38" Type="http://schemas.openxmlformats.org/officeDocument/2006/relationships/header" Target="header33.xml"/><Relationship Id="rId2" Type="http://schemas.openxmlformats.org/officeDocument/2006/relationships/settings" Target="settings.xml"/><Relationship Id="rId16" Type="http://schemas.openxmlformats.org/officeDocument/2006/relationships/header" Target="header11.xml"/><Relationship Id="rId20" Type="http://schemas.openxmlformats.org/officeDocument/2006/relationships/header" Target="header15.xml"/><Relationship Id="rId29" Type="http://schemas.openxmlformats.org/officeDocument/2006/relationships/header" Target="header24.xml"/><Relationship Id="rId41" Type="http://schemas.openxmlformats.org/officeDocument/2006/relationships/header" Target="header36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6.xml"/><Relationship Id="rId24" Type="http://schemas.openxmlformats.org/officeDocument/2006/relationships/header" Target="header19.xml"/><Relationship Id="rId32" Type="http://schemas.openxmlformats.org/officeDocument/2006/relationships/header" Target="header27.xml"/><Relationship Id="rId37" Type="http://schemas.openxmlformats.org/officeDocument/2006/relationships/header" Target="header32.xml"/><Relationship Id="rId40" Type="http://schemas.openxmlformats.org/officeDocument/2006/relationships/header" Target="header35.xml"/><Relationship Id="rId5" Type="http://schemas.openxmlformats.org/officeDocument/2006/relationships/endnotes" Target="endnotes.xml"/><Relationship Id="rId15" Type="http://schemas.openxmlformats.org/officeDocument/2006/relationships/header" Target="header10.xml"/><Relationship Id="rId23" Type="http://schemas.openxmlformats.org/officeDocument/2006/relationships/header" Target="header18.xml"/><Relationship Id="rId28" Type="http://schemas.openxmlformats.org/officeDocument/2006/relationships/header" Target="header23.xml"/><Relationship Id="rId36" Type="http://schemas.openxmlformats.org/officeDocument/2006/relationships/header" Target="header31.xml"/><Relationship Id="rId10" Type="http://schemas.openxmlformats.org/officeDocument/2006/relationships/header" Target="header5.xml"/><Relationship Id="rId19" Type="http://schemas.openxmlformats.org/officeDocument/2006/relationships/header" Target="header14.xml"/><Relationship Id="rId31" Type="http://schemas.openxmlformats.org/officeDocument/2006/relationships/header" Target="header26.xml"/><Relationship Id="rId44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eader" Target="header4.xml"/><Relationship Id="rId14" Type="http://schemas.openxmlformats.org/officeDocument/2006/relationships/header" Target="header9.xml"/><Relationship Id="rId22" Type="http://schemas.openxmlformats.org/officeDocument/2006/relationships/header" Target="header17.xml"/><Relationship Id="rId27" Type="http://schemas.openxmlformats.org/officeDocument/2006/relationships/header" Target="header22.xml"/><Relationship Id="rId30" Type="http://schemas.openxmlformats.org/officeDocument/2006/relationships/header" Target="header25.xml"/><Relationship Id="rId35" Type="http://schemas.openxmlformats.org/officeDocument/2006/relationships/header" Target="header30.xm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58</Pages>
  <Words>3122</Words>
  <Characters>17798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2024-09-30T04:55:00Z</dcterms:created>
  <dcterms:modified xsi:type="dcterms:W3CDTF">2024-09-30T15:57:00Z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2024-09-30T00:00:00Z</vt:filetime>
  </property>
</Properties>
</file>